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259D" w:rsidP="729E41C5" w:rsidRDefault="0015259D" w14:paraId="08FF7698" w14:textId="2A3212CB">
      <w:pPr>
        <w:pStyle w:val="Title"/>
        <w:rPr>
          <w:rFonts w:ascii="Oslo Sans Office" w:hAnsi="Oslo Sans Office" w:cs="Arial"/>
        </w:rPr>
      </w:pPr>
    </w:p>
    <w:p w:rsidR="0015259D" w:rsidP="00D54B33" w:rsidRDefault="00D54B33" w14:paraId="6EECC0F0" w14:textId="0F3518C1">
      <w:pPr>
        <w:pStyle w:val="Title"/>
        <w:tabs>
          <w:tab w:val="left" w:pos="5667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CD7586" w:rsidP="729E41C5" w:rsidRDefault="003D3636" w14:paraId="6FFD1F21" w14:textId="2C33E4F7">
      <w:pPr>
        <w:pStyle w:val="Title"/>
        <w:rPr>
          <w:rFonts w:ascii="Oslo Sans Office" w:hAnsi="Oslo Sans Office" w:cs="Arial"/>
        </w:rPr>
      </w:pPr>
      <w:r w:rsidRPr="000E50D6">
        <w:rPr>
          <w:rFonts w:ascii="Oslo Sans Office" w:hAnsi="Oslo Sans Office" w:cs="Arial"/>
        </w:rPr>
        <w:t>Bilag</w:t>
      </w:r>
      <w:r w:rsidRPr="000E50D6" w:rsidR="00CD7586">
        <w:rPr>
          <w:rFonts w:ascii="Oslo Sans Office" w:hAnsi="Oslo Sans Office" w:cs="Arial"/>
        </w:rPr>
        <w:t xml:space="preserve"> </w:t>
      </w:r>
      <w:r w:rsidRPr="000E50D6" w:rsidR="002341B8">
        <w:rPr>
          <w:rFonts w:ascii="Oslo Sans Office" w:hAnsi="Oslo Sans Office" w:cs="Arial"/>
        </w:rPr>
        <w:t xml:space="preserve">1 </w:t>
      </w:r>
      <w:r w:rsidRPr="000E50D6" w:rsidR="00B95B85">
        <w:rPr>
          <w:rFonts w:ascii="Oslo Sans Office" w:hAnsi="Oslo Sans Office" w:cs="Arial"/>
        </w:rPr>
        <w:t>Oppdragsgivers kravspesifikasjon</w:t>
      </w:r>
    </w:p>
    <w:p w:rsidRPr="000E50D6" w:rsidR="00AC73B6" w:rsidP="729E41C5" w:rsidRDefault="00AC73B6" w14:paraId="3D9B919F" w14:textId="048A369D">
      <w:pPr>
        <w:rPr>
          <w:rFonts w:ascii="Oslo Sans Office" w:hAnsi="Oslo Sans Office"/>
        </w:rPr>
      </w:pPr>
    </w:p>
    <w:p w:rsidRPr="000E50D6" w:rsidR="00AC73B6" w:rsidP="729E41C5" w:rsidRDefault="00AC73B6" w14:paraId="4E59FA04" w14:textId="6BB1543A">
      <w:pPr>
        <w:rPr>
          <w:rFonts w:ascii="Oslo Sans Office" w:hAnsi="Oslo Sans Office"/>
          <w:sz w:val="32"/>
          <w:szCs w:val="32"/>
        </w:rPr>
      </w:pPr>
      <w:r w:rsidRPr="000E50D6">
        <w:rPr>
          <w:rFonts w:ascii="Oslo Sans Office" w:hAnsi="Oslo Sans Office"/>
          <w:sz w:val="32"/>
          <w:szCs w:val="32"/>
        </w:rPr>
        <w:t xml:space="preserve">Anskaffelse av </w:t>
      </w:r>
      <w:r w:rsidRPr="000E50D6" w:rsidR="006421D6">
        <w:rPr>
          <w:rFonts w:ascii="Oslo Sans Office" w:hAnsi="Oslo Sans Office"/>
          <w:sz w:val="32"/>
          <w:szCs w:val="32"/>
        </w:rPr>
        <w:t xml:space="preserve">elektriske </w:t>
      </w:r>
      <w:r w:rsidR="007568F5">
        <w:rPr>
          <w:rFonts w:ascii="Oslo Sans Office" w:hAnsi="Oslo Sans Office"/>
          <w:sz w:val="32"/>
          <w:szCs w:val="32"/>
        </w:rPr>
        <w:t xml:space="preserve">Zero-Turn </w:t>
      </w:r>
      <w:r w:rsidRPr="000E50D6" w:rsidR="006421D6">
        <w:rPr>
          <w:rFonts w:ascii="Oslo Sans Office" w:hAnsi="Oslo Sans Office"/>
          <w:sz w:val="32"/>
          <w:szCs w:val="32"/>
        </w:rPr>
        <w:t>sittegressklippere</w:t>
      </w:r>
      <w:r w:rsidRPr="000E50D6" w:rsidR="00771C31">
        <w:rPr>
          <w:rFonts w:ascii="Oslo Sans Office" w:hAnsi="Oslo Sans Office"/>
          <w:sz w:val="32"/>
          <w:szCs w:val="32"/>
        </w:rPr>
        <w:t xml:space="preserve"> </w:t>
      </w:r>
    </w:p>
    <w:p w:rsidRPr="000E50D6" w:rsidR="00CD7586" w:rsidP="729E41C5" w:rsidRDefault="00CD7586" w14:paraId="5CA02142" w14:textId="2C484F79">
      <w:pPr>
        <w:rPr>
          <w:rFonts w:ascii="Oslo Sans Office" w:hAnsi="Oslo Sans Office" w:cs="Arial"/>
        </w:rPr>
      </w:pPr>
    </w:p>
    <w:p w:rsidRPr="000E50D6" w:rsidR="00CD7586" w:rsidP="729E41C5" w:rsidRDefault="00CD7586" w14:paraId="0628CCF4" w14:textId="2C649FA7">
      <w:pPr>
        <w:rPr>
          <w:rFonts w:ascii="Oslo Sans Office" w:hAnsi="Oslo Sans Office" w:cs="Arial"/>
        </w:rPr>
      </w:pPr>
    </w:p>
    <w:p w:rsidRPr="000E50D6" w:rsidR="00AC73B6" w:rsidP="729E41C5" w:rsidRDefault="00AC73B6" w14:paraId="1AE66608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B164E66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1C8C120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7EA5EF6C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D2B0BE7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4B2DF0F" w14:textId="77777777">
      <w:pPr>
        <w:rPr>
          <w:rFonts w:ascii="Oslo Sans Office" w:hAnsi="Oslo Sans Office" w:cs="Arial"/>
        </w:rPr>
      </w:pPr>
    </w:p>
    <w:p w:rsidRPr="000E50D6" w:rsidR="00AC73B6" w:rsidP="009A0E92" w:rsidRDefault="00AC73B6" w14:paraId="20B98DE3" w14:textId="02BC1BDE">
      <w:pPr>
        <w:jc w:val="center"/>
        <w:rPr>
          <w:rFonts w:ascii="Oslo Sans Office" w:hAnsi="Oslo Sans Office" w:cs="Arial"/>
        </w:rPr>
      </w:pPr>
    </w:p>
    <w:p w:rsidRPr="000E50D6" w:rsidR="00AC73B6" w:rsidP="729E41C5" w:rsidRDefault="00AC73B6" w14:paraId="511E258B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398F2BF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65569063" w14:textId="0A20717D">
      <w:pPr>
        <w:tabs>
          <w:tab w:val="left" w:pos="5550"/>
        </w:tabs>
        <w:rPr>
          <w:rFonts w:ascii="Oslo Sans Office" w:hAnsi="Oslo Sans Office" w:cs="Arial"/>
        </w:rPr>
      </w:pPr>
      <w:r w:rsidRPr="000E50D6">
        <w:rPr>
          <w:rFonts w:ascii="Oslo Sans Office" w:hAnsi="Oslo Sans Office" w:cs="Arial"/>
        </w:rPr>
        <w:tab/>
      </w:r>
    </w:p>
    <w:p w:rsidRPr="000E50D6" w:rsidR="00AC73B6" w:rsidP="729E41C5" w:rsidRDefault="00AC73B6" w14:paraId="7F0193E0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74204E75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3462EE86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2BAA2F0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119609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970D11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68C443C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71B710C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4C9CDB68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4D2E212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4FFD9939" w14:textId="77777777">
      <w:pPr>
        <w:rPr>
          <w:rFonts w:ascii="Oslo Sans Office" w:hAnsi="Oslo Sans Office" w:cs="Arial"/>
        </w:rPr>
      </w:pPr>
    </w:p>
    <w:p w:rsidRPr="000E50D6" w:rsidR="00AC73B6" w:rsidP="003F50B4" w:rsidRDefault="003F50B4" w14:paraId="4C13B594" w14:textId="61F80F2F">
      <w:pPr>
        <w:tabs>
          <w:tab w:val="left" w:pos="6453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AC73B6" w:rsidP="729E41C5" w:rsidRDefault="00AC73B6" w14:paraId="7AEDEBE7" w14:textId="77777777">
      <w:pPr>
        <w:rPr>
          <w:rFonts w:ascii="Oslo Sans Office" w:hAnsi="Oslo Sans Office" w:cs="Arial"/>
        </w:rPr>
      </w:pPr>
    </w:p>
    <w:p w:rsidRPr="000E50D6" w:rsidR="00AC73B6" w:rsidP="00F34ABC" w:rsidRDefault="00F34ABC" w14:paraId="0C52491F" w14:textId="448A38CF">
      <w:pPr>
        <w:tabs>
          <w:tab w:val="left" w:pos="3187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AC73B6" w:rsidP="729E41C5" w:rsidRDefault="00AC73B6" w14:paraId="64D026CF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2B71805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3CB38C6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B869F0F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E0C784F" w14:textId="77777777">
      <w:pPr>
        <w:rPr>
          <w:rFonts w:ascii="Oslo Sans Office" w:hAnsi="Oslo Sans Office" w:cs="Arial"/>
        </w:rPr>
      </w:pPr>
    </w:p>
    <w:p w:rsidRPr="000E50D6" w:rsidR="00AC73B6" w:rsidP="00DF6DA9" w:rsidRDefault="00DF6DA9" w14:paraId="5C74432A" w14:textId="14003F85">
      <w:pPr>
        <w:tabs>
          <w:tab w:val="left" w:pos="6705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AC73B6" w:rsidP="729E41C5" w:rsidRDefault="00AC73B6" w14:paraId="33F4A93A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26095E94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1B9FB3A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FC054C1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414F0D98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654915A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7C0A3F96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2F289942" w14:textId="03FF1493">
      <w:pPr>
        <w:jc w:val="right"/>
        <w:rPr>
          <w:rFonts w:ascii="Oslo Sans Office" w:hAnsi="Oslo Sans Office" w:cs="Arial"/>
        </w:rPr>
      </w:pPr>
    </w:p>
    <w:p w:rsidRPr="000E50D6" w:rsidR="00690F0B" w:rsidP="729E41C5" w:rsidRDefault="00690F0B" w14:paraId="7A1F9D5E" w14:textId="77777777"/>
    <w:sdt>
      <w:sdtPr>
        <w:rPr>
          <w:rFonts w:ascii="Arial" w:hAnsi="Arial" w:eastAsia="Times New Roman" w:cs="Times New Roman"/>
          <w:color w:val="auto"/>
          <w:sz w:val="22"/>
          <w:szCs w:val="24"/>
        </w:rPr>
        <w:id w:val="-1376001444"/>
        <w:docPartObj>
          <w:docPartGallery w:val="Table of Contents"/>
          <w:docPartUnique/>
        </w:docPartObj>
      </w:sdtPr>
      <w:sdtEndPr>
        <w:rPr>
          <w:rFonts w:ascii="Arial" w:hAnsi="Arial" w:eastAsia="Times New Roman" w:cs="Times New Roman"/>
          <w:b w:val="1"/>
          <w:bCs w:val="1"/>
          <w:color w:val="auto"/>
          <w:sz w:val="22"/>
          <w:szCs w:val="22"/>
        </w:rPr>
      </w:sdtEndPr>
      <w:sdtContent>
        <w:p w:rsidRPr="000E50D6" w:rsidR="006B38D8" w:rsidP="729E41C5" w:rsidRDefault="006B38D8" w14:paraId="778E96D6" w14:textId="4A2DB825">
          <w:pPr>
            <w:pStyle w:val="TOCHeading"/>
            <w:rPr>
              <w:b/>
              <w:bCs/>
              <w:color w:val="000000" w:themeColor="text1"/>
              <w:sz w:val="40"/>
              <w:szCs w:val="40"/>
              <w:u w:val="single"/>
            </w:rPr>
          </w:pPr>
          <w:r w:rsidRPr="000E50D6">
            <w:rPr>
              <w:b/>
              <w:bCs/>
              <w:color w:val="000000" w:themeColor="text1"/>
              <w:sz w:val="40"/>
              <w:szCs w:val="40"/>
              <w:u w:val="single"/>
            </w:rPr>
            <w:t>Innholdsfortegnelse</w:t>
          </w:r>
        </w:p>
        <w:p w:rsidR="00EC664E" w:rsidRDefault="006B38D8" w14:paraId="0F2B3FED" w14:textId="12A20044">
          <w:pPr>
            <w:pStyle w:val="TOC1"/>
            <w:rPr>
              <w:rFonts w:asciiTheme="minorHAnsi" w:hAnsiTheme="minorHAnsi" w:eastAsiaTheme="minorEastAsia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r w:rsidRPr="000E50D6">
            <w:fldChar w:fldCharType="begin"/>
          </w:r>
          <w:r w:rsidRPr="000E50D6">
            <w:instrText xml:space="preserve"> TOC \o "1-3" \h \z \u </w:instrText>
          </w:r>
          <w:r w:rsidRPr="000E50D6">
            <w:fldChar w:fldCharType="separate"/>
          </w:r>
          <w:hyperlink w:history="1" w:anchor="_Toc230681603">
            <w:r w:rsidRPr="00F64DCF" w:rsidR="00EC664E">
              <w:rPr>
                <w:rStyle w:val="Hyperlink"/>
              </w:rPr>
              <w:t>1 Innledning</w:t>
            </w:r>
            <w:r w:rsidR="00EC664E">
              <w:rPr>
                <w:webHidden/>
              </w:rPr>
              <w:tab/>
            </w:r>
            <w:r w:rsidR="00EC664E">
              <w:rPr>
                <w:webHidden/>
              </w:rPr>
              <w:fldChar w:fldCharType="begin"/>
            </w:r>
            <w:r w:rsidR="00EC664E">
              <w:rPr>
                <w:webHidden/>
              </w:rPr>
              <w:instrText xml:space="preserve"> PAGEREF _Toc230681603 \h </w:instrText>
            </w:r>
            <w:r w:rsidR="00EC664E">
              <w:rPr>
                <w:webHidden/>
              </w:rPr>
            </w:r>
            <w:r w:rsidR="00EC664E">
              <w:rPr>
                <w:webHidden/>
              </w:rPr>
              <w:fldChar w:fldCharType="separate"/>
            </w:r>
            <w:r w:rsidR="00EC664E">
              <w:rPr>
                <w:webHidden/>
              </w:rPr>
              <w:t>3</w:t>
            </w:r>
            <w:r w:rsidR="00EC664E">
              <w:rPr>
                <w:webHidden/>
              </w:rPr>
              <w:fldChar w:fldCharType="end"/>
            </w:r>
          </w:hyperlink>
        </w:p>
        <w:p w:rsidR="00EC664E" w:rsidRDefault="00EC664E" w14:paraId="09402BA9" w14:textId="13F8842E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04">
            <w:r w:rsidRPr="00F64DCF">
              <w:rPr>
                <w:rStyle w:val="Hyperlink"/>
              </w:rPr>
              <w:t>1.1 Oppdragsgivers behov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7DD7AD96" w14:textId="7C6469F8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05">
            <w:r w:rsidRPr="00F64DCF">
              <w:rPr>
                <w:rStyle w:val="Hyperlink"/>
              </w:rPr>
              <w:t>1.2 Oppdragets ramme og omfang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562B405D" w14:textId="11FA2795">
          <w:pPr>
            <w:pStyle w:val="TOC1"/>
            <w:rPr>
              <w:rFonts w:asciiTheme="minorHAnsi" w:hAnsiTheme="minorHAnsi" w:eastAsiaTheme="minorEastAsia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history="1" w:anchor="_Toc230681606">
            <w:r w:rsidRPr="00F64DCF">
              <w:rPr>
                <w:rStyle w:val="Hyperlink"/>
              </w:rPr>
              <w:t>2 Minimumskrav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545106C7" w14:textId="12207332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07">
            <w:r w:rsidRPr="00F64DCF">
              <w:rPr>
                <w:rStyle w:val="Hyperlink"/>
              </w:rPr>
              <w:t>2.1 Forklaring av kravtabell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437DD5B6" w14:textId="6EA9972B">
          <w:pPr>
            <w:pStyle w:val="TOC3"/>
            <w:rPr>
              <w:rFonts w:asciiTheme="minorHAnsi" w:hAnsiTheme="minorHAnsi" w:eastAsiaTheme="minorEastAsia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history="1" w:anchor="_Toc230681608">
            <w:r w:rsidRPr="00F64DCF">
              <w:rPr>
                <w:rStyle w:val="Hyperlink"/>
              </w:rPr>
              <w:t xml:space="preserve">3 </w:t>
            </w:r>
            <w:r w:rsidRPr="00F64DCF">
              <w:rPr>
                <w:rStyle w:val="Hyperlink"/>
                <w:rFonts w:asciiTheme="majorHAnsi" w:hAnsiTheme="majorHAnsi"/>
              </w:rPr>
              <w:t>Kravtabell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4D7C83A7" w14:textId="144C076A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09">
            <w:r w:rsidRPr="00F64DCF">
              <w:rPr>
                <w:rStyle w:val="Hyperlink"/>
              </w:rPr>
              <w:t>3.1 Tekniske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3CD38405" w14:textId="7E1623A0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0">
            <w:r w:rsidRPr="00F64DCF">
              <w:rPr>
                <w:rStyle w:val="Hyperlink"/>
              </w:rPr>
              <w:t>3.2 Krav til førerhus/veltebøyle/ytre mål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197C924E" w14:textId="6B0A5C2C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1">
            <w:r w:rsidRPr="00F64DCF">
              <w:rPr>
                <w:rStyle w:val="Hyperlink"/>
              </w:rPr>
              <w:t>3.3 Krav til transmisjon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5B056FAF" w14:textId="2AF68378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2">
            <w:r w:rsidRPr="00F64DCF">
              <w:rPr>
                <w:rStyle w:val="Hyperlink"/>
              </w:rPr>
              <w:t>3.4 Krav til lys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7A9A72FF" w14:textId="7F3E5AFC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3">
            <w:r w:rsidRPr="00F64DCF">
              <w:rPr>
                <w:rStyle w:val="Hyperlink"/>
              </w:rPr>
              <w:t>3.5 Krav til drivverk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123AAC75" w14:textId="1CA27089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4">
            <w:r w:rsidRPr="00F64DCF">
              <w:rPr>
                <w:rStyle w:val="Hyperlink"/>
              </w:rPr>
              <w:t>3.6 Krav til kraftuttak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6FF6B5E1" w14:textId="5FA5A4B8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5">
            <w:r w:rsidRPr="00F64DCF">
              <w:rPr>
                <w:rStyle w:val="Hyperlink"/>
              </w:rPr>
              <w:t>3.7 Krav til hjul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66AC6D79" w14:textId="3830E90C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6">
            <w:r w:rsidRPr="00F64DCF">
              <w:rPr>
                <w:rStyle w:val="Hyperlink"/>
              </w:rPr>
              <w:t>3.8 Krav til klippeaggregat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7FF0BB28" w14:textId="2E682A56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7">
            <w:r w:rsidRPr="00F64DCF">
              <w:rPr>
                <w:rStyle w:val="Hyperlink"/>
              </w:rPr>
              <w:t>3.9 Krav til batterier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5148E591" w14:textId="720EDCA0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8">
            <w:r w:rsidRPr="00F64DCF">
              <w:rPr>
                <w:rStyle w:val="Hyperlink"/>
              </w:rPr>
              <w:t>3.10 Krav til lader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749BC536" w14:textId="1E47FB70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19">
            <w:r w:rsidRPr="00F64DCF">
              <w:rPr>
                <w:rStyle w:val="Hyperlink"/>
              </w:rPr>
              <w:t>3.11 Krav til serviceavtale og garantiordning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16E9AB25" w14:textId="07B33D06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20">
            <w:r w:rsidRPr="00F64DCF">
              <w:rPr>
                <w:rStyle w:val="Hyperlink"/>
              </w:rPr>
              <w:t>3.12 Krav til reparasjon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1D576E1B" w14:textId="585F43E1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21">
            <w:r w:rsidRPr="00F64DCF">
              <w:rPr>
                <w:rStyle w:val="Hyperlink"/>
              </w:rPr>
              <w:t>3.13 Krav til opplæring/kurs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3E27B61C" w14:textId="1CD2D088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22">
            <w:r w:rsidRPr="00F64DCF">
              <w:rPr>
                <w:rStyle w:val="Hyperlink"/>
              </w:rPr>
              <w:t>3.14 Krav til leveringstidspunkt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148221C6" w14:textId="57CC9AE8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23">
            <w:r w:rsidRPr="00F64DCF">
              <w:rPr>
                <w:rStyle w:val="Hyperlink"/>
              </w:rPr>
              <w:t>3.15 Krav til miljø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EC664E" w:rsidRDefault="00EC664E" w14:paraId="5F5654FC" w14:textId="70680416">
          <w:pPr>
            <w:pStyle w:val="TOC2"/>
            <w:rPr>
              <w:rFonts w:asciiTheme="minorHAnsi" w:hAnsiTheme="minorHAnsi" w:eastAsiaTheme="minorEastAsia" w:cstheme="minorBidi"/>
              <w:b w:val="0"/>
              <w:bCs w:val="0"/>
              <w:i w:val="0"/>
              <w:iCs w:val="0"/>
              <w:kern w:val="2"/>
              <w:szCs w:val="24"/>
              <w14:ligatures w14:val="standardContextual"/>
            </w:rPr>
          </w:pPr>
          <w:hyperlink w:history="1" w:anchor="_Toc230681624">
            <w:r w:rsidRPr="00F64DCF">
              <w:rPr>
                <w:rStyle w:val="Hyperlink"/>
              </w:rPr>
              <w:t>3.16 Krav til fakturering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_Toc230681624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Pr="000E50D6" w:rsidR="00690F0B" w:rsidP="729E41C5" w:rsidRDefault="006B38D8" w14:paraId="5592377B" w14:textId="0E074042">
          <w:r w:rsidRPr="000E50D6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416690" w:rsidP="729E41C5" w:rsidRDefault="00416690" w14:paraId="56079698" w14:textId="77777777">
      <w:pPr>
        <w:pStyle w:val="Heading1"/>
        <w:rPr>
          <w:b/>
          <w:bCs/>
          <w:color w:val="000000" w:themeColor="text1"/>
        </w:rPr>
      </w:pPr>
      <w:bookmarkStart w:name="_Toc210380283" w:id="0"/>
    </w:p>
    <w:p w:rsidR="007568F5" w:rsidRDefault="007568F5" w14:paraId="4AF72438" w14:textId="77777777">
      <w:pPr>
        <w:spacing w:after="160" w:line="259" w:lineRule="auto"/>
        <w:rPr>
          <w:rFonts w:asciiTheme="majorHAnsi" w:hAnsiTheme="majorHAnsi" w:eastAsiaTheme="majorEastAsia" w:cstheme="majorBidi"/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</w:rPr>
        <w:br w:type="page"/>
      </w:r>
    </w:p>
    <w:p w:rsidRPr="000E50D6" w:rsidR="0052249D" w:rsidP="729E41C5" w:rsidRDefault="006E409F" w14:paraId="74A4F4A9" w14:textId="0CF91714">
      <w:pPr>
        <w:pStyle w:val="Heading1"/>
        <w:rPr>
          <w:b/>
          <w:bCs/>
          <w:color w:val="000000" w:themeColor="text1"/>
        </w:rPr>
      </w:pPr>
      <w:bookmarkStart w:name="_Toc230681603" w:id="1"/>
      <w:r w:rsidRPr="000E50D6">
        <w:rPr>
          <w:b/>
          <w:bCs/>
          <w:color w:val="000000" w:themeColor="text1"/>
        </w:rPr>
        <w:t xml:space="preserve">1 </w:t>
      </w:r>
      <w:r w:rsidRPr="000E50D6" w:rsidR="0052249D">
        <w:rPr>
          <w:b/>
          <w:bCs/>
          <w:color w:val="000000" w:themeColor="text1"/>
        </w:rPr>
        <w:t>Innledning</w:t>
      </w:r>
      <w:bookmarkEnd w:id="0"/>
      <w:bookmarkEnd w:id="1"/>
    </w:p>
    <w:p w:rsidRPr="000E50D6" w:rsidR="00A133DC" w:rsidP="729E41C5" w:rsidRDefault="00A133DC" w14:paraId="2284324D" w14:textId="0000FB8F">
      <w:pPr>
        <w:pStyle w:val="Heading2"/>
        <w:rPr>
          <w:b/>
          <w:bCs/>
          <w:color w:val="000000" w:themeColor="text1"/>
        </w:rPr>
      </w:pPr>
      <w:bookmarkStart w:name="_Toc230681604" w:id="2"/>
      <w:r w:rsidRPr="000E50D6">
        <w:rPr>
          <w:b/>
          <w:bCs/>
          <w:color w:val="000000" w:themeColor="text1"/>
        </w:rPr>
        <w:t xml:space="preserve">1.1 </w:t>
      </w:r>
      <w:r w:rsidRPr="000E50D6" w:rsidR="001D04D0">
        <w:rPr>
          <w:b/>
          <w:bCs/>
          <w:color w:val="000000" w:themeColor="text1"/>
        </w:rPr>
        <w:t>Oppdragsgivers behov</w:t>
      </w:r>
      <w:bookmarkEnd w:id="2"/>
    </w:p>
    <w:p w:rsidRPr="000E50D6" w:rsidR="00682772" w:rsidP="729E41C5" w:rsidRDefault="00682772" w14:paraId="6BEE61F9" w14:textId="08B85973">
      <w:pPr>
        <w:rPr>
          <w:rFonts w:ascii="Oslo Sans Office" w:hAnsi="Oslo Sans Office"/>
        </w:rPr>
      </w:pPr>
      <w:r w:rsidRPr="000E50D6">
        <w:rPr>
          <w:rFonts w:ascii="Oslo Sans Office" w:hAnsi="Oslo Sans Office"/>
        </w:rPr>
        <w:t xml:space="preserve">Oslo kommune v/ Gravplassetaten (heretter «Oppdragsgiver») har behov for nye elektriske </w:t>
      </w:r>
      <w:r w:rsidR="007568F5">
        <w:rPr>
          <w:rFonts w:ascii="Oslo Sans Office" w:hAnsi="Oslo Sans Office"/>
        </w:rPr>
        <w:t xml:space="preserve">Zero-Turn </w:t>
      </w:r>
      <w:r w:rsidRPr="000E50D6">
        <w:rPr>
          <w:rFonts w:ascii="Oslo Sans Office" w:hAnsi="Oslo Sans Office"/>
        </w:rPr>
        <w:t>sittegressklippere med batteri. De elektriske sittegressklipperne skal brukes til gressklipping på Oslo kommunes gravplasser i sesongen mai til oktober.   </w:t>
      </w:r>
    </w:p>
    <w:p w:rsidRPr="000E50D6" w:rsidR="004704A6" w:rsidP="729E41C5" w:rsidRDefault="004704A6" w14:paraId="1806385C" w14:textId="70A13F77">
      <w:pPr>
        <w:rPr>
          <w:rFonts w:ascii="Oslo Sans Office" w:hAnsi="Oslo Sans Office"/>
        </w:rPr>
      </w:pPr>
    </w:p>
    <w:p w:rsidR="00682772" w:rsidP="729E41C5" w:rsidRDefault="00682772" w14:paraId="3298D964" w14:textId="40ECC94E">
      <w:pPr>
        <w:rPr>
          <w:rFonts w:ascii="Oslo Sans Office" w:hAnsi="Oslo Sans Office"/>
        </w:rPr>
      </w:pPr>
      <w:r w:rsidRPr="53A6C891" w:rsidR="00682772">
        <w:rPr>
          <w:rFonts w:ascii="Oslo Sans Office" w:hAnsi="Oslo Sans Office"/>
        </w:rPr>
        <w:t>Oppdragsgiver</w:t>
      </w:r>
      <w:r w:rsidRPr="53A6C891" w:rsidR="43DB80F2">
        <w:rPr>
          <w:rFonts w:ascii="Oslo Sans Office" w:hAnsi="Oslo Sans Office"/>
        </w:rPr>
        <w:t xml:space="preserve"> kommer til å sende </w:t>
      </w:r>
      <w:r w:rsidRPr="53A6C891" w:rsidR="114D8795">
        <w:rPr>
          <w:rFonts w:ascii="Oslo Sans Office" w:hAnsi="Oslo Sans Office"/>
        </w:rPr>
        <w:t>bestilling umiddelbart etter kontraktsignering</w:t>
      </w:r>
      <w:r w:rsidRPr="53A6C891" w:rsidR="297AB17B">
        <w:rPr>
          <w:rFonts w:ascii="Oslo Sans Office" w:hAnsi="Oslo Sans Office"/>
        </w:rPr>
        <w:t xml:space="preserve">. </w:t>
      </w:r>
      <w:r w:rsidRPr="53A6C891" w:rsidR="00682772">
        <w:rPr>
          <w:rFonts w:ascii="Oslo Sans Office" w:hAnsi="Oslo Sans Office"/>
        </w:rPr>
        <w:t xml:space="preserve">Det er ønskelig at samtlige kjøretøy kan bli levert så fort som mulig etter kontraktinngåelse, og senest innen </w:t>
      </w:r>
      <w:r w:rsidRPr="53A6C891" w:rsidR="007568F5">
        <w:rPr>
          <w:rFonts w:ascii="Oslo Sans Office" w:hAnsi="Oslo Sans Office"/>
        </w:rPr>
        <w:t>1</w:t>
      </w:r>
      <w:r w:rsidRPr="53A6C891" w:rsidR="013F1BD3">
        <w:rPr>
          <w:rFonts w:ascii="Oslo Sans Office" w:hAnsi="Oslo Sans Office"/>
        </w:rPr>
        <w:t>5</w:t>
      </w:r>
      <w:r w:rsidRPr="53A6C891" w:rsidR="007568F5">
        <w:rPr>
          <w:rFonts w:ascii="Oslo Sans Office" w:hAnsi="Oslo Sans Office"/>
        </w:rPr>
        <w:t>. september 2026</w:t>
      </w:r>
      <w:r w:rsidRPr="53A6C891" w:rsidR="00682772">
        <w:rPr>
          <w:rFonts w:ascii="Oslo Sans Office" w:hAnsi="Oslo Sans Office"/>
        </w:rPr>
        <w:t> slik at Oppdragsgivers ansatte får tilstrekkelig opplæring og a</w:t>
      </w:r>
      <w:r w:rsidRPr="53A6C891" w:rsidR="007568F5">
        <w:rPr>
          <w:rFonts w:ascii="Oslo Sans Office" w:hAnsi="Oslo Sans Office"/>
        </w:rPr>
        <w:t xml:space="preserve">t </w:t>
      </w:r>
      <w:r w:rsidRPr="53A6C891" w:rsidR="00682772">
        <w:rPr>
          <w:rFonts w:ascii="Oslo Sans Office" w:hAnsi="Oslo Sans Office"/>
        </w:rPr>
        <w:t xml:space="preserve">utstyret er klart til bruk </w:t>
      </w:r>
      <w:r w:rsidRPr="53A6C891" w:rsidR="007568F5">
        <w:rPr>
          <w:rFonts w:ascii="Oslo Sans Office" w:hAnsi="Oslo Sans Office"/>
        </w:rPr>
        <w:t>så snart som mulig.</w:t>
      </w:r>
    </w:p>
    <w:p w:rsidRPr="007568F5" w:rsidR="00CB32FC" w:rsidP="1B1AD24A" w:rsidRDefault="00CB32FC" w14:paraId="6489CB89" w14:textId="77777777">
      <w:pPr>
        <w:rPr>
          <w:rFonts w:ascii="Oslo Sans Office" w:hAnsi="Oslo Sans Office"/>
        </w:rPr>
      </w:pPr>
    </w:p>
    <w:p w:rsidR="47DB7470" w:rsidP="66284ACE" w:rsidRDefault="47DB7470" w14:paraId="15FF49E7" w14:textId="66114067">
      <w:pPr>
        <w:rPr>
          <w:rFonts w:ascii="Oslo Sans Office" w:hAnsi="Oslo Sans Office"/>
        </w:rPr>
      </w:pPr>
      <w:r w:rsidRPr="007568F5">
        <w:rPr>
          <w:rFonts w:ascii="Oslo Sans Office" w:hAnsi="Oslo Sans Office"/>
        </w:rPr>
        <w:t>Sittegressklipperne skal leveres til følgende adresse: Tvetenveien 7, 0661 Oslo.</w:t>
      </w:r>
      <w:r w:rsidRPr="007568F5" w:rsidR="0DE8BB9E">
        <w:rPr>
          <w:rFonts w:ascii="Oslo Sans Office" w:hAnsi="Oslo Sans Office"/>
        </w:rPr>
        <w:t xml:space="preserve"> </w:t>
      </w:r>
    </w:p>
    <w:p w:rsidRPr="007568F5" w:rsidR="00DD22E4" w:rsidP="66284ACE" w:rsidRDefault="00DD22E4" w14:paraId="502E1A4F" w14:textId="77777777">
      <w:pPr>
        <w:rPr>
          <w:rFonts w:ascii="Oslo Sans Office" w:hAnsi="Oslo Sans Office"/>
        </w:rPr>
      </w:pPr>
    </w:p>
    <w:p w:rsidRPr="000E50D6" w:rsidR="003D0B0A" w:rsidP="729E41C5" w:rsidRDefault="0017003E" w14:paraId="690C21AE" w14:textId="304A4340">
      <w:pPr>
        <w:pStyle w:val="Heading2"/>
        <w:rPr>
          <w:b/>
          <w:bCs/>
          <w:color w:val="000000" w:themeColor="text1"/>
        </w:rPr>
      </w:pPr>
      <w:bookmarkStart w:name="_Toc230681605" w:id="3"/>
      <w:r w:rsidRPr="000E50D6">
        <w:rPr>
          <w:b/>
          <w:bCs/>
          <w:color w:val="000000" w:themeColor="text1"/>
        </w:rPr>
        <w:t>1.</w:t>
      </w:r>
      <w:r w:rsidRPr="000E50D6" w:rsidR="00A133DC">
        <w:rPr>
          <w:b/>
          <w:bCs/>
          <w:color w:val="000000" w:themeColor="text1"/>
        </w:rPr>
        <w:t>2</w:t>
      </w:r>
      <w:r w:rsidRPr="000E50D6">
        <w:rPr>
          <w:b/>
          <w:bCs/>
          <w:color w:val="000000" w:themeColor="text1"/>
        </w:rPr>
        <w:t xml:space="preserve"> </w:t>
      </w:r>
      <w:r w:rsidRPr="000E50D6" w:rsidR="001D04D0">
        <w:rPr>
          <w:b/>
          <w:bCs/>
          <w:color w:val="000000" w:themeColor="text1"/>
        </w:rPr>
        <w:t>Oppdragets ramme og omfang</w:t>
      </w:r>
      <w:bookmarkEnd w:id="3"/>
    </w:p>
    <w:p w:rsidRPr="000E50D6" w:rsidR="001D04D0" w:rsidP="729E41C5" w:rsidRDefault="00EF752E" w14:paraId="11BFB8EA" w14:textId="790F9593">
      <w:pPr>
        <w:rPr>
          <w:rFonts w:ascii="Oslo Sans Office" w:hAnsi="Oslo Sans Office"/>
        </w:rPr>
      </w:pPr>
      <w:r w:rsidRPr="5798034F" w:rsidR="5CFEF02B">
        <w:rPr>
          <w:rFonts w:ascii="Oslo Sans Office" w:hAnsi="Oslo Sans Office"/>
        </w:rPr>
        <w:t xml:space="preserve">Oppdraget omfatter </w:t>
      </w:r>
      <w:r w:rsidRPr="5798034F" w:rsidR="3104D0D6">
        <w:rPr>
          <w:rFonts w:ascii="Oslo Sans Office" w:hAnsi="Oslo Sans Office"/>
        </w:rPr>
        <w:t>kjøp av</w:t>
      </w:r>
      <w:r w:rsidRPr="5798034F" w:rsidR="419277F4">
        <w:rPr>
          <w:rFonts w:ascii="Oslo Sans Office" w:hAnsi="Oslo Sans Office"/>
        </w:rPr>
        <w:t xml:space="preserve"> </w:t>
      </w:r>
      <w:r w:rsidRPr="5798034F" w:rsidR="6EA6073A">
        <w:rPr>
          <w:rFonts w:ascii="Oslo Sans Office" w:hAnsi="Oslo Sans Office"/>
        </w:rPr>
        <w:t>4</w:t>
      </w:r>
      <w:r w:rsidRPr="5798034F" w:rsidR="3104D0D6">
        <w:rPr>
          <w:rFonts w:ascii="Oslo Sans Office" w:hAnsi="Oslo Sans Office"/>
        </w:rPr>
        <w:t xml:space="preserve"> stk</w:t>
      </w:r>
      <w:r w:rsidRPr="5798034F" w:rsidR="7CD9D979">
        <w:rPr>
          <w:rFonts w:ascii="Oslo Sans Office" w:hAnsi="Oslo Sans Office"/>
        </w:rPr>
        <w:t>.</w:t>
      </w:r>
      <w:r w:rsidRPr="5798034F" w:rsidR="3104D0D6">
        <w:rPr>
          <w:rFonts w:ascii="Oslo Sans Office" w:hAnsi="Oslo Sans Office"/>
        </w:rPr>
        <w:t xml:space="preserve"> </w:t>
      </w:r>
      <w:r w:rsidRPr="5798034F" w:rsidR="2E35F5DE">
        <w:rPr>
          <w:rFonts w:ascii="Oslo Sans Office" w:hAnsi="Oslo Sans Office"/>
        </w:rPr>
        <w:t xml:space="preserve">elektriske Zero-Turn </w:t>
      </w:r>
      <w:r w:rsidRPr="5798034F" w:rsidR="3104D0D6">
        <w:rPr>
          <w:rFonts w:ascii="Oslo Sans Office" w:hAnsi="Oslo Sans Office"/>
        </w:rPr>
        <w:t xml:space="preserve">sittegressklippere </w:t>
      </w:r>
      <w:r w:rsidRPr="5798034F" w:rsidR="76FA6430">
        <w:rPr>
          <w:rFonts w:ascii="Oslo Sans Office" w:hAnsi="Oslo Sans Office"/>
        </w:rPr>
        <w:t>inkludert</w:t>
      </w:r>
      <w:r w:rsidRPr="5798034F" w:rsidR="2E35F5DE">
        <w:rPr>
          <w:rFonts w:ascii="Oslo Sans Office" w:hAnsi="Oslo Sans Office"/>
        </w:rPr>
        <w:t xml:space="preserve"> </w:t>
      </w:r>
      <w:r w:rsidRPr="5798034F" w:rsidR="419277F4">
        <w:rPr>
          <w:rFonts w:ascii="Oslo Sans Office" w:hAnsi="Oslo Sans Office"/>
        </w:rPr>
        <w:t>batteri</w:t>
      </w:r>
      <w:r w:rsidRPr="5798034F" w:rsidR="581706C0">
        <w:rPr>
          <w:rFonts w:ascii="Oslo Sans Office" w:hAnsi="Oslo Sans Office"/>
        </w:rPr>
        <w:t xml:space="preserve"> og ladere</w:t>
      </w:r>
      <w:r w:rsidRPr="5798034F" w:rsidR="1634FA2F">
        <w:rPr>
          <w:rFonts w:ascii="Oslo Sans Office" w:hAnsi="Oslo Sans Office"/>
        </w:rPr>
        <w:t xml:space="preserve">. </w:t>
      </w:r>
      <w:r w:rsidRPr="5798034F" w:rsidR="2E35F5DE">
        <w:rPr>
          <w:rFonts w:ascii="Oslo Sans Office" w:hAnsi="Oslo Sans Office"/>
        </w:rPr>
        <w:t xml:space="preserve"> </w:t>
      </w:r>
    </w:p>
    <w:p w:rsidRPr="008C68DC" w:rsidR="001D04D0" w:rsidP="5798034F" w:rsidRDefault="001D04D0" w14:paraId="0AACD2BD" w14:textId="05341A31">
      <w:pPr>
        <w:rPr>
          <w:rFonts w:ascii="Oslo Sans Office" w:hAnsi="Oslo Sans Office"/>
        </w:rPr>
      </w:pPr>
    </w:p>
    <w:p w:rsidRPr="008C68DC" w:rsidR="001D04D0" w:rsidP="729E41C5" w:rsidRDefault="001D04D0" w14:paraId="58266BA5" w14:textId="2C6FFA6F">
      <w:pPr>
        <w:rPr>
          <w:rFonts w:ascii="Oslo Sans Office" w:hAnsi="Oslo Sans Office"/>
        </w:rPr>
      </w:pPr>
      <w:r w:rsidRPr="5798034F" w:rsidR="3DDA287B">
        <w:rPr>
          <w:rFonts w:ascii="Oslo Sans Office" w:hAnsi="Oslo Sans Office"/>
        </w:rPr>
        <w:t xml:space="preserve">I tillegg har Oppdragsgiver opsjon på kjøp av inntil 6 stk. gressklippere, dobbelt sett uttakbare og oppladbare batterier, samt nødvendig antall ladere. De angitte mengende representerer opsjonenes maksimale omfang. Oppdragsgiver forbeholder seg retten til å utløse opsjonene helt eller delvis, og er ikke forpliktet til å benytte det fulle opsjonsomfanget. </w:t>
      </w:r>
      <w:bookmarkStart w:name="_Toc210380284" w:id="4"/>
      <w:r w:rsidRPr="5798034F" w:rsidR="419277F4">
        <w:rPr>
          <w:rFonts w:ascii="Oslo Sans Office" w:hAnsi="Oslo Sans Office"/>
        </w:rPr>
        <w:t> </w:t>
      </w:r>
    </w:p>
    <w:p w:rsidR="5798034F" w:rsidP="5798034F" w:rsidRDefault="5798034F" w14:paraId="2D9EF3F4" w14:textId="54DB2303">
      <w:pPr>
        <w:rPr>
          <w:rFonts w:ascii="Oslo Sans Office" w:hAnsi="Oslo Sans Office"/>
        </w:rPr>
      </w:pPr>
    </w:p>
    <w:p w:rsidR="001D04D0" w:rsidP="5798034F" w:rsidRDefault="001D04D0" w14:paraId="73F590C2" w14:textId="65970888">
      <w:pPr>
        <w:rPr>
          <w:rFonts w:ascii="Oslo Sans Office" w:hAnsi="Oslo Sans Office"/>
        </w:rPr>
      </w:pPr>
      <w:r w:rsidRPr="5798034F" w:rsidR="419277F4">
        <w:rPr>
          <w:rFonts w:ascii="Oslo Sans Office" w:hAnsi="Oslo Sans Office"/>
        </w:rPr>
        <w:t>Det gjøres oppmerksom på at </w:t>
      </w:r>
      <w:r w:rsidRPr="5798034F" w:rsidR="200C8594">
        <w:rPr>
          <w:rFonts w:ascii="Oslo Sans Office" w:hAnsi="Oslo Sans Office"/>
        </w:rPr>
        <w:t>L</w:t>
      </w:r>
      <w:r w:rsidRPr="5798034F" w:rsidR="419277F4">
        <w:rPr>
          <w:rFonts w:ascii="Oslo Sans Office" w:hAnsi="Oslo Sans Office"/>
        </w:rPr>
        <w:t>everandøren skal tilby en serviceavtale på 5 år for hvert enkelt kjøretøy som kjøpes.</w:t>
      </w:r>
      <w:r w:rsidRPr="5798034F" w:rsidR="6CCA65AE">
        <w:rPr>
          <w:rFonts w:ascii="Oslo Sans Office" w:hAnsi="Oslo Sans Office"/>
        </w:rPr>
        <w:t xml:space="preserve"> Dette gjelder også </w:t>
      </w:r>
      <w:r w:rsidRPr="5798034F" w:rsidR="66D7F58C">
        <w:rPr>
          <w:rFonts w:ascii="Oslo Sans Office" w:hAnsi="Oslo Sans Office"/>
        </w:rPr>
        <w:t xml:space="preserve">for </w:t>
      </w:r>
      <w:r w:rsidRPr="5798034F" w:rsidR="6CCA65AE">
        <w:rPr>
          <w:rFonts w:ascii="Oslo Sans Office" w:hAnsi="Oslo Sans Office"/>
        </w:rPr>
        <w:t>opsjon</w:t>
      </w:r>
      <w:r w:rsidRPr="5798034F" w:rsidR="71E03F1C">
        <w:rPr>
          <w:rFonts w:ascii="Oslo Sans Office" w:hAnsi="Oslo Sans Office"/>
        </w:rPr>
        <w:t>en</w:t>
      </w:r>
      <w:r w:rsidRPr="5798034F" w:rsidR="6CCA65AE">
        <w:rPr>
          <w:rFonts w:ascii="Oslo Sans Office" w:hAnsi="Oslo Sans Office"/>
        </w:rPr>
        <w:t xml:space="preserve"> om kjøp av</w:t>
      </w:r>
      <w:r w:rsidRPr="5798034F" w:rsidR="03192297">
        <w:rPr>
          <w:rFonts w:ascii="Oslo Sans Office" w:hAnsi="Oslo Sans Office"/>
        </w:rPr>
        <w:t xml:space="preserve"> inntil </w:t>
      </w:r>
      <w:r w:rsidRPr="5798034F" w:rsidR="1A1CD081">
        <w:rPr>
          <w:rFonts w:ascii="Oslo Sans Office" w:hAnsi="Oslo Sans Office"/>
        </w:rPr>
        <w:t>6 stk. Gressklippere.</w:t>
      </w:r>
      <w:r w:rsidRPr="5798034F" w:rsidR="419277F4">
        <w:rPr>
          <w:rFonts w:ascii="Oslo Sans Office" w:hAnsi="Oslo Sans Office"/>
        </w:rPr>
        <w:t xml:space="preserve"> </w:t>
      </w:r>
      <w:r w:rsidRPr="5798034F" w:rsidR="419277F4">
        <w:rPr>
          <w:rFonts w:ascii="Oslo Sans Office" w:hAnsi="Oslo Sans Office"/>
        </w:rPr>
        <w:t xml:space="preserve">For mer informasjon om krav til serviceavtalen vises det </w:t>
      </w:r>
      <w:r w:rsidRPr="5798034F" w:rsidR="419277F4">
        <w:rPr>
          <w:rFonts w:ascii="Oslo Sans Office" w:hAnsi="Oslo Sans Office"/>
        </w:rPr>
        <w:t xml:space="preserve">til krav </w:t>
      </w:r>
      <w:r w:rsidRPr="5798034F" w:rsidR="634540A2">
        <w:rPr>
          <w:rFonts w:ascii="Oslo Sans Office" w:hAnsi="Oslo Sans Office"/>
        </w:rPr>
        <w:t>3.</w:t>
      </w:r>
      <w:r w:rsidRPr="5798034F" w:rsidR="419277F4">
        <w:rPr>
          <w:rFonts w:ascii="Oslo Sans Office" w:hAnsi="Oslo Sans Office"/>
        </w:rPr>
        <w:t>11.</w:t>
      </w:r>
      <w:r w:rsidRPr="5798034F" w:rsidR="634540A2">
        <w:rPr>
          <w:rFonts w:ascii="Oslo Sans Office" w:hAnsi="Oslo Sans Office"/>
        </w:rPr>
        <w:t>1</w:t>
      </w:r>
      <w:r w:rsidRPr="5798034F" w:rsidR="419277F4">
        <w:rPr>
          <w:rFonts w:ascii="Oslo Sans Office" w:hAnsi="Oslo Sans Office"/>
        </w:rPr>
        <w:t xml:space="preserve"> nedenfor i dette </w:t>
      </w:r>
      <w:r w:rsidRPr="5798034F" w:rsidR="419277F4">
        <w:rPr>
          <w:rFonts w:ascii="Oslo Sans Office" w:hAnsi="Oslo Sans Office"/>
        </w:rPr>
        <w:t>dokumentet. </w:t>
      </w:r>
    </w:p>
    <w:p w:rsidR="001D04D0" w:rsidP="5798034F" w:rsidRDefault="001D04D0" w14:paraId="28694611" w14:textId="3644FB01">
      <w:pPr>
        <w:rPr>
          <w:rFonts w:ascii="Oslo Sans Office" w:hAnsi="Oslo Sans Office"/>
        </w:rPr>
      </w:pPr>
    </w:p>
    <w:p w:rsidR="001D04D0" w:rsidP="6256DCEE" w:rsidRDefault="001D04D0" w14:paraId="262AFA3C" w14:textId="3C4F9A8E">
      <w:pPr>
        <w:rPr>
          <w:rFonts w:ascii="Oslo Sans Office" w:hAnsi="Oslo Sans Office"/>
        </w:rPr>
      </w:pPr>
      <w:r w:rsidRPr="5798034F" w:rsidR="36D56484">
        <w:rPr>
          <w:rFonts w:ascii="Oslo Sans Office" w:hAnsi="Oslo Sans Office"/>
        </w:rPr>
        <w:t>V</w:t>
      </w:r>
      <w:r w:rsidRPr="5798034F" w:rsidR="42E0D493">
        <w:rPr>
          <w:rFonts w:ascii="Oslo Sans Office" w:hAnsi="Oslo Sans Office"/>
        </w:rPr>
        <w:t>idere</w:t>
      </w:r>
      <w:r w:rsidRPr="5798034F" w:rsidR="5DE08052">
        <w:rPr>
          <w:rFonts w:ascii="Oslo Sans Office" w:hAnsi="Oslo Sans Office"/>
        </w:rPr>
        <w:t xml:space="preserve"> er det ønskelig at </w:t>
      </w:r>
      <w:r w:rsidRPr="5798034F" w:rsidR="425E73D6">
        <w:rPr>
          <w:rFonts w:ascii="Oslo Sans Office" w:hAnsi="Oslo Sans Office"/>
        </w:rPr>
        <w:t>L</w:t>
      </w:r>
      <w:r w:rsidRPr="5798034F" w:rsidR="5DE08052">
        <w:rPr>
          <w:rFonts w:ascii="Oslo Sans Office" w:hAnsi="Oslo Sans Office"/>
        </w:rPr>
        <w:t xml:space="preserve">everandøren kan utføre reparasjoner </w:t>
      </w:r>
      <w:r w:rsidRPr="5798034F" w:rsidR="2AA7565B">
        <w:rPr>
          <w:rFonts w:ascii="Oslo Sans Office" w:hAnsi="Oslo Sans Office"/>
        </w:rPr>
        <w:t>utover det som omfattes av serviceavtalen dersom det skulle være behov for dette</w:t>
      </w:r>
      <w:r w:rsidRPr="5798034F" w:rsidR="3D87A4A3">
        <w:rPr>
          <w:rFonts w:ascii="Oslo Sans Office" w:hAnsi="Oslo Sans Office"/>
        </w:rPr>
        <w:t xml:space="preserve">. </w:t>
      </w:r>
      <w:r w:rsidRPr="5798034F" w:rsidR="3D87A4A3">
        <w:rPr>
          <w:rFonts w:ascii="Oslo Sans Office" w:hAnsi="Oslo Sans Office"/>
        </w:rPr>
        <w:t>Leverandør bes oppgi en timespris, samt eventuelle tillegg som kilometergodtgjørelse og lignende. Oppgitte priser vil ikke være en del av prisevalueringen,</w:t>
      </w:r>
      <w:r w:rsidRPr="5798034F" w:rsidR="3D87A4A3">
        <w:rPr>
          <w:rFonts w:ascii="Oslo Sans Office" w:hAnsi="Oslo Sans Office"/>
        </w:rPr>
        <w:t xml:space="preserve"> </w:t>
      </w:r>
      <w:r w:rsidRPr="5798034F" w:rsidR="739FDE71">
        <w:rPr>
          <w:rFonts w:ascii="Oslo Sans Office" w:hAnsi="Oslo Sans Office"/>
        </w:rPr>
        <w:t xml:space="preserve">se Bilag 2 </w:t>
      </w:r>
      <w:r w:rsidRPr="5798034F" w:rsidR="67FA8E0A">
        <w:rPr>
          <w:rFonts w:ascii="Oslo Sans Office" w:hAnsi="Oslo Sans Office"/>
        </w:rPr>
        <w:t xml:space="preserve">prispost </w:t>
      </w:r>
      <w:r w:rsidRPr="5798034F" w:rsidR="13C51291">
        <w:rPr>
          <w:rFonts w:ascii="Oslo Sans Office" w:hAnsi="Oslo Sans Office"/>
        </w:rPr>
        <w:t xml:space="preserve">6, </w:t>
      </w:r>
      <w:r w:rsidRPr="5798034F" w:rsidR="4194D014">
        <w:rPr>
          <w:rFonts w:ascii="Oslo Sans Office" w:hAnsi="Oslo Sans Office"/>
        </w:rPr>
        <w:t>7</w:t>
      </w:r>
      <w:r w:rsidRPr="5798034F" w:rsidR="13C51291">
        <w:rPr>
          <w:rFonts w:ascii="Oslo Sans Office" w:hAnsi="Oslo Sans Office"/>
        </w:rPr>
        <w:t xml:space="preserve"> og</w:t>
      </w:r>
      <w:r w:rsidRPr="5798034F" w:rsidR="3D87A4A3">
        <w:rPr>
          <w:rFonts w:ascii="Oslo Sans Office" w:hAnsi="Oslo Sans Office"/>
        </w:rPr>
        <w:t xml:space="preserve"> 8</w:t>
      </w:r>
      <w:r w:rsidRPr="5798034F" w:rsidR="7B262E41">
        <w:rPr>
          <w:rFonts w:ascii="Oslo Sans Office" w:hAnsi="Oslo Sans Office"/>
        </w:rPr>
        <w:t xml:space="preserve"> </w:t>
      </w:r>
      <w:r w:rsidRPr="5798034F" w:rsidR="67FA8E0A">
        <w:rPr>
          <w:rFonts w:ascii="Oslo Sans Office" w:hAnsi="Oslo Sans Office"/>
        </w:rPr>
        <w:t>for hvordan dette skal prises.</w:t>
      </w:r>
      <w:r w:rsidRPr="5798034F" w:rsidR="67FA8E0A">
        <w:rPr>
          <w:rFonts w:ascii="Oslo Sans Office" w:hAnsi="Oslo Sans Office"/>
        </w:rPr>
        <w:t xml:space="preserve"> </w:t>
      </w:r>
    </w:p>
    <w:p w:rsidR="005E49FD" w:rsidP="729E41C5" w:rsidRDefault="005E49FD" w14:paraId="40E2D61A" w14:textId="70CAE71B">
      <w:pPr>
        <w:rPr>
          <w:rFonts w:ascii="Oslo Sans Office" w:hAnsi="Oslo Sans Office"/>
        </w:rPr>
      </w:pPr>
    </w:p>
    <w:p w:rsidR="0076264A" w:rsidP="729E41C5" w:rsidRDefault="0076264A" w14:paraId="5543827E" w14:textId="77777777">
      <w:pPr>
        <w:rPr>
          <w:rFonts w:ascii="Oslo Sans Office" w:hAnsi="Oslo Sans Office"/>
        </w:rPr>
      </w:pPr>
    </w:p>
    <w:p w:rsidRPr="000E50D6" w:rsidR="00735DDB" w:rsidP="729E41C5" w:rsidRDefault="00735DDB" w14:paraId="544783E0" w14:textId="77777777">
      <w:pPr>
        <w:rPr>
          <w:rFonts w:ascii="Oslo Sans Office" w:hAnsi="Oslo Sans Office"/>
        </w:rPr>
      </w:pPr>
    </w:p>
    <w:p w:rsidRPr="000E50D6" w:rsidR="001D04D0" w:rsidP="729E41C5" w:rsidRDefault="001D04D0" w14:paraId="69A8646B" w14:textId="77777777">
      <w:pPr>
        <w:spacing w:after="160" w:line="259" w:lineRule="auto"/>
        <w:rPr>
          <w:rFonts w:asciiTheme="majorHAnsi" w:hAnsiTheme="majorHAnsi" w:eastAsiaTheme="majorEastAsia" w:cstheme="majorBidi"/>
          <w:b/>
          <w:bCs/>
          <w:color w:val="000000" w:themeColor="text1"/>
          <w:sz w:val="40"/>
          <w:szCs w:val="40"/>
        </w:rPr>
      </w:pPr>
      <w:r w:rsidRPr="000E50D6">
        <w:rPr>
          <w:b/>
          <w:bCs/>
          <w:color w:val="000000" w:themeColor="text1"/>
        </w:rPr>
        <w:br w:type="page"/>
      </w:r>
    </w:p>
    <w:p w:rsidRPr="000E50D6" w:rsidR="00B95B85" w:rsidP="729E41C5" w:rsidRDefault="006E409F" w14:paraId="7DDFDE43" w14:textId="0452703C">
      <w:pPr>
        <w:pStyle w:val="Heading1"/>
        <w:rPr>
          <w:b/>
          <w:bCs/>
          <w:color w:val="000000" w:themeColor="text1"/>
        </w:rPr>
      </w:pPr>
      <w:bookmarkStart w:name="_Toc230681606" w:id="5"/>
      <w:r w:rsidRPr="000E50D6">
        <w:rPr>
          <w:b/>
          <w:bCs/>
          <w:color w:val="000000" w:themeColor="text1"/>
        </w:rPr>
        <w:t>2</w:t>
      </w:r>
      <w:r w:rsidRPr="000E50D6" w:rsidR="00B95B85">
        <w:rPr>
          <w:b/>
          <w:bCs/>
          <w:color w:val="000000" w:themeColor="text1"/>
        </w:rPr>
        <w:t xml:space="preserve"> Minimumskrav</w:t>
      </w:r>
      <w:bookmarkEnd w:id="4"/>
      <w:bookmarkEnd w:id="5"/>
    </w:p>
    <w:p w:rsidRPr="000E50D6" w:rsidR="00B95B85" w:rsidP="729E41C5" w:rsidRDefault="006E409F" w14:paraId="1D3CE3EF" w14:textId="4DECDA0E">
      <w:pPr>
        <w:pStyle w:val="Heading2"/>
        <w:rPr>
          <w:b/>
          <w:bCs/>
          <w:color w:val="000000" w:themeColor="text1"/>
        </w:rPr>
      </w:pPr>
      <w:bookmarkStart w:name="_Toc210380285" w:id="6"/>
      <w:bookmarkStart w:name="_Toc230681607" w:id="7"/>
      <w:r w:rsidRPr="000E50D6">
        <w:rPr>
          <w:b/>
          <w:bCs/>
          <w:color w:val="000000" w:themeColor="text1"/>
        </w:rPr>
        <w:t>2</w:t>
      </w:r>
      <w:r w:rsidRPr="000E50D6" w:rsidR="00B95B85">
        <w:rPr>
          <w:b/>
          <w:bCs/>
          <w:color w:val="000000" w:themeColor="text1"/>
        </w:rPr>
        <w:t>.1 Forklaring av kravtabell</w:t>
      </w:r>
      <w:bookmarkEnd w:id="6"/>
      <w:bookmarkEnd w:id="7"/>
    </w:p>
    <w:p w:rsidRPr="000E50D6" w:rsidR="00B95B85" w:rsidP="729E41C5" w:rsidRDefault="00B95B85" w14:paraId="3C20F13F" w14:textId="77777777">
      <w:pPr>
        <w:rPr>
          <w:rFonts w:ascii="Oslo Sans Office" w:hAnsi="Oslo Sans Office" w:cs="Arial"/>
        </w:rPr>
      </w:pPr>
    </w:p>
    <w:tbl>
      <w:tblPr>
        <w:tblW w:w="90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6824"/>
      </w:tblGrid>
      <w:tr w:rsidRPr="000E50D6" w:rsidR="00B95B85" w:rsidTr="729E41C5" w14:paraId="67E368A8" w14:textId="77777777">
        <w:trPr>
          <w:trHeight w:val="300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shd w:val="clear" w:color="auto" w:fill="2A2859"/>
            <w:hideMark/>
          </w:tcPr>
          <w:p w:rsidRPr="000E50D6" w:rsidR="00B95B85" w:rsidP="729E41C5" w:rsidRDefault="00B95B85" w14:paraId="1D1B1894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Felt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shd w:val="clear" w:color="auto" w:fill="2A2859"/>
            <w:hideMark/>
          </w:tcPr>
          <w:p w:rsidRPr="000E50D6" w:rsidR="00B95B85" w:rsidP="729E41C5" w:rsidRDefault="00B95B85" w14:paraId="338A9E30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Forklaring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</w:tc>
      </w:tr>
      <w:tr w:rsidRPr="000E50D6" w:rsidR="00B95B85" w:rsidTr="729E41C5" w14:paraId="445AE2AB" w14:textId="77777777">
        <w:trPr>
          <w:trHeight w:val="420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1A32F157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Krav nr.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2F615732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Kravets unike løpenummer </w:t>
            </w:r>
          </w:p>
        </w:tc>
      </w:tr>
      <w:tr w:rsidRPr="000E50D6" w:rsidR="00B95B85" w:rsidTr="729E41C5" w14:paraId="5A0592F1" w14:textId="77777777">
        <w:trPr>
          <w:trHeight w:val="1217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6DB69B3A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Kravtype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40A3767E" w14:textId="26CBA580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Kravtype 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må tilfredsstilles. Kravet er å anse som et minimumskrav som ikke er gjenstand for relativ vurdering. </w:t>
            </w:r>
            <w:r w:rsidRPr="000E50D6" w:rsidR="004B5B85">
              <w:rPr>
                <w:rFonts w:ascii="Oslo Sans Office" w:hAnsi="Oslo Sans Office"/>
                <w:sz w:val="20"/>
                <w:szCs w:val="20"/>
              </w:rPr>
              <w:t xml:space="preserve">Avvik fra kravtype M </w:t>
            </w:r>
            <w:r w:rsidRPr="000E50D6" w:rsidR="004B5B85">
              <w:rPr>
                <w:rFonts w:ascii="Oslo Sans Office" w:hAnsi="Oslo Sans Office"/>
                <w:sz w:val="20"/>
                <w:szCs w:val="20"/>
                <w:u w:val="single"/>
              </w:rPr>
              <w:t>vil</w:t>
            </w:r>
            <w:r w:rsidRPr="000E50D6" w:rsidR="004B5B85">
              <w:rPr>
                <w:rFonts w:ascii="Oslo Sans Office" w:hAnsi="Oslo Sans Office"/>
                <w:sz w:val="20"/>
                <w:szCs w:val="20"/>
              </w:rPr>
              <w:t xml:space="preserve"> medføre til avvisning av tilbudet. </w:t>
            </w:r>
          </w:p>
        </w:tc>
      </w:tr>
      <w:tr w:rsidRPr="000E50D6" w:rsidR="00B95B85" w:rsidTr="729E41C5" w14:paraId="4B2B019F" w14:textId="77777777">
        <w:trPr>
          <w:trHeight w:val="375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22E31938" w14:textId="6670980E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7D4B41DF" w14:textId="1A2BC800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Oppdragsgivers beskrivelse av kravet </w:t>
            </w:r>
          </w:p>
        </w:tc>
      </w:tr>
      <w:tr w:rsidRPr="000E50D6" w:rsidR="00B95B85" w:rsidTr="729E41C5" w14:paraId="11CF34BA" w14:textId="77777777">
        <w:trPr>
          <w:trHeight w:val="589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4BEA031C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Dokumentasjon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6B86148C" w14:textId="25D9D861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 skal </w:t>
            </w:r>
            <w:r w:rsidRPr="000E50D6" w:rsidR="001E376A">
              <w:rPr>
                <w:rFonts w:ascii="Oslo Sans Office" w:hAnsi="Oslo Sans Office"/>
                <w:sz w:val="20"/>
                <w:szCs w:val="20"/>
              </w:rPr>
              <w:t>skrive en besvarelse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der det er angitt for å vise at de oppfyller kravet. </w:t>
            </w:r>
          </w:p>
        </w:tc>
      </w:tr>
      <w:tr w:rsidRPr="000E50D6" w:rsidR="00B95B85" w:rsidTr="729E41C5" w14:paraId="677E720A" w14:textId="77777777">
        <w:trPr>
          <w:trHeight w:val="65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55266C68" w14:textId="58446F0A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Bekreftelse på krav oppfylt («JA»/ «NEI»)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3E19AB65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 skal bekrefte at de oppfyller kravene til Oppdragsgiver. </w:t>
            </w:r>
          </w:p>
          <w:p w:rsidR="00B95B85" w:rsidP="729E41C5" w:rsidRDefault="00B95B85" w14:paraId="341422A8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Dette bekreftes ved at Leverandør skriver JA/NEI om de har lest og aksepterer kravene. </w:t>
            </w:r>
          </w:p>
          <w:p w:rsidR="00380EA3" w:rsidP="729E41C5" w:rsidRDefault="00380EA3" w14:paraId="39279B13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</w:p>
          <w:p w:rsidR="00380EA3" w:rsidP="729E41C5" w:rsidRDefault="00380EA3" w14:paraId="6127B0AE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380EA3">
              <w:rPr>
                <w:rFonts w:ascii="Oslo Sans Office" w:hAnsi="Oslo Sans Office"/>
                <w:sz w:val="20"/>
                <w:szCs w:val="20"/>
              </w:rPr>
              <w:t>«</w:t>
            </w:r>
            <w:r w:rsidRPr="00380EA3">
              <w:rPr>
                <w:rFonts w:ascii="Oslo Sans Office" w:hAnsi="Oslo Sans Office"/>
                <w:b/>
                <w:bCs/>
                <w:sz w:val="20"/>
                <w:szCs w:val="20"/>
              </w:rPr>
              <w:t>Ja</w:t>
            </w:r>
            <w:r w:rsidRPr="00380EA3">
              <w:rPr>
                <w:rFonts w:ascii="Oslo Sans Office" w:hAnsi="Oslo Sans Office"/>
                <w:sz w:val="20"/>
                <w:szCs w:val="20"/>
              </w:rPr>
              <w:t>» betyr at Leverandøren leverer tjenesten eller funksjonen og/eller aksepterer dette kravet. Svaret forplikter Leverandøren som en del av leveransen. </w:t>
            </w:r>
          </w:p>
          <w:p w:rsidR="00380EA3" w:rsidP="729E41C5" w:rsidRDefault="00380EA3" w14:paraId="24210869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380EA3" w:rsidP="729E41C5" w:rsidRDefault="00380EA3" w14:paraId="79D124D1" w14:textId="36A709B8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380EA3">
              <w:rPr>
                <w:rFonts w:ascii="Oslo Sans Office" w:hAnsi="Oslo Sans Office"/>
                <w:sz w:val="20"/>
                <w:szCs w:val="20"/>
              </w:rPr>
              <w:t>«</w:t>
            </w:r>
            <w:r w:rsidRPr="00380EA3">
              <w:rPr>
                <w:rFonts w:ascii="Oslo Sans Office" w:hAnsi="Oslo Sans Office"/>
                <w:b/>
                <w:bCs/>
                <w:sz w:val="20"/>
                <w:szCs w:val="20"/>
              </w:rPr>
              <w:t>Nei</w:t>
            </w:r>
            <w:r w:rsidRPr="00380EA3">
              <w:rPr>
                <w:rFonts w:ascii="Oslo Sans Office" w:hAnsi="Oslo Sans Office"/>
                <w:sz w:val="20"/>
                <w:szCs w:val="20"/>
              </w:rPr>
              <w:t>» betyr at Leverandøren ikke leverer tjenesten eller funksjonen og/eller kravet aksepteres ikke. </w:t>
            </w:r>
          </w:p>
        </w:tc>
      </w:tr>
      <w:tr w:rsidRPr="000E50D6" w:rsidR="00B95B85" w:rsidTr="729E41C5" w14:paraId="3D94A66B" w14:textId="77777777">
        <w:trPr>
          <w:trHeight w:val="300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78E9DD3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Oslo Sans Office" w:hAnsi="Oslo Sans Office" w:cs="Segoe UI" w:eastAsiaTheme="majorEastAsia"/>
                <w:sz w:val="20"/>
                <w:szCs w:val="20"/>
              </w:rPr>
            </w:pPr>
            <w:r w:rsidRPr="000E50D6">
              <w:rPr>
                <w:rStyle w:val="normaltextrun"/>
                <w:rFonts w:ascii="Oslo Sans Office" w:hAnsi="Oslo Sans Office" w:cs="Segoe UI" w:eastAsiaTheme="majorEastAsia"/>
                <w:sz w:val="20"/>
                <w:szCs w:val="20"/>
              </w:rPr>
              <w:t>Oppfyllelsestidspunkt for krav</w:t>
            </w:r>
            <w:r w:rsidRPr="000E50D6">
              <w:rPr>
                <w:rStyle w:val="eop"/>
                <w:rFonts w:ascii="Oslo Sans Office" w:hAnsi="Oslo Sans Office" w:cs="Segoe UI" w:eastAsiaTheme="majorEastAsia"/>
                <w:sz w:val="20"/>
                <w:szCs w:val="20"/>
              </w:rPr>
              <w:t>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3ED99E2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E50D6">
              <w:rPr>
                <w:rStyle w:val="normaltextrun"/>
                <w:rFonts w:ascii="Oslo Sans Office" w:hAnsi="Oslo Sans Office" w:cs="Segoe UI" w:eastAsiaTheme="majorEastAsia"/>
                <w:sz w:val="20"/>
                <w:szCs w:val="20"/>
              </w:rPr>
              <w:t>Alle krav skal være oppfylt på tilbudstidspunkt, med mindre annet følger av det enkelte krav.</w:t>
            </w:r>
            <w:r w:rsidRPr="000E50D6">
              <w:rPr>
                <w:rStyle w:val="eop"/>
                <w:rFonts w:ascii="Oslo Sans Office" w:hAnsi="Oslo Sans Office" w:cs="Segoe UI" w:eastAsiaTheme="majorEastAsia"/>
                <w:sz w:val="20"/>
                <w:szCs w:val="20"/>
              </w:rPr>
              <w:t> </w:t>
            </w:r>
          </w:p>
        </w:tc>
      </w:tr>
    </w:tbl>
    <w:p w:rsidRPr="000E50D6" w:rsidR="005A2CDC" w:rsidP="729E41C5" w:rsidRDefault="00692DF5" w14:paraId="183259B7" w14:textId="55CC14E2">
      <w:pPr>
        <w:pStyle w:val="TOCHeading"/>
        <w:spacing w:line="276" w:lineRule="auto"/>
        <w:rPr>
          <w:rFonts w:ascii="Oslo Sans Office" w:hAnsi="Oslo Sans Office" w:eastAsia="Times New Roman" w:cs="Times New Roman"/>
          <w:color w:val="auto"/>
          <w:sz w:val="22"/>
          <w:szCs w:val="22"/>
        </w:rPr>
      </w:pPr>
      <w:r>
        <w:rPr>
          <w:rFonts w:ascii="Oslo Sans Office" w:hAnsi="Oslo Sans Office" w:eastAsia="Times New Roman" w:cs="Times New Roman"/>
          <w:color w:val="auto"/>
          <w:sz w:val="22"/>
          <w:szCs w:val="22"/>
        </w:rPr>
        <w:t xml:space="preserve"> </w:t>
      </w:r>
    </w:p>
    <w:p w:rsidRPr="000E50D6" w:rsidR="00CB1CC9" w:rsidP="729E41C5" w:rsidRDefault="006E409F" w14:paraId="6899BDDF" w14:textId="5A847D7B">
      <w:pPr>
        <w:pStyle w:val="Heading3"/>
        <w:rPr>
          <w:b/>
          <w:bCs/>
          <w:color w:val="000000" w:themeColor="text1"/>
        </w:rPr>
      </w:pPr>
      <w:bookmarkStart w:name="_Toc210380286" w:id="8"/>
      <w:bookmarkStart w:name="_Toc230681608" w:id="9"/>
      <w:r w:rsidRPr="000E50D6">
        <w:rPr>
          <w:b/>
          <w:bCs/>
          <w:color w:val="000000" w:themeColor="text1"/>
          <w:sz w:val="40"/>
          <w:szCs w:val="40"/>
        </w:rPr>
        <w:t>3</w:t>
      </w:r>
      <w:r w:rsidRPr="000E50D6" w:rsidR="00B95B85">
        <w:rPr>
          <w:b/>
          <w:bCs/>
          <w:color w:val="000000" w:themeColor="text1"/>
          <w:sz w:val="40"/>
          <w:szCs w:val="40"/>
        </w:rPr>
        <w:t xml:space="preserve"> </w:t>
      </w:r>
      <w:r w:rsidRPr="000E50D6" w:rsidR="00B95B85">
        <w:rPr>
          <w:rStyle w:val="Heading1Char"/>
          <w:b/>
          <w:bCs/>
          <w:color w:val="000000" w:themeColor="text1"/>
        </w:rPr>
        <w:t>Kravtabell</w:t>
      </w:r>
      <w:bookmarkEnd w:id="8"/>
      <w:bookmarkEnd w:id="9"/>
    </w:p>
    <w:p w:rsidRPr="000E50D6" w:rsidR="00B95B85" w:rsidP="729E41C5" w:rsidRDefault="006E409F" w14:paraId="163E8544" w14:textId="4F8E9BDE">
      <w:pPr>
        <w:pStyle w:val="Heading2"/>
        <w:rPr>
          <w:b/>
          <w:bCs/>
          <w:color w:val="000000" w:themeColor="text1"/>
        </w:rPr>
      </w:pPr>
      <w:bookmarkStart w:name="_Toc230681609" w:id="10"/>
      <w:r w:rsidRPr="000E50D6">
        <w:rPr>
          <w:b/>
          <w:bCs/>
          <w:color w:val="000000" w:themeColor="text1"/>
        </w:rPr>
        <w:t>3</w:t>
      </w:r>
      <w:r w:rsidRPr="000E50D6" w:rsidR="00B95B85">
        <w:rPr>
          <w:b/>
          <w:bCs/>
          <w:color w:val="000000" w:themeColor="text1"/>
        </w:rPr>
        <w:t xml:space="preserve">.1 </w:t>
      </w:r>
      <w:r w:rsidRPr="000E50D6" w:rsidR="006421D6">
        <w:rPr>
          <w:b/>
          <w:bCs/>
          <w:color w:val="000000" w:themeColor="text1"/>
        </w:rPr>
        <w:t>Tekniske krav</w:t>
      </w:r>
      <w:bookmarkEnd w:id="10"/>
      <w:r w:rsidRPr="000E50D6" w:rsidR="006421D6">
        <w:rPr>
          <w:b/>
          <w:bCs/>
          <w:color w:val="000000" w:themeColor="text1"/>
        </w:rPr>
        <w:t xml:space="preserve"> </w:t>
      </w:r>
      <w:r w:rsidRPr="000E50D6" w:rsidR="00895AD6">
        <w:rPr>
          <w:b/>
          <w:bCs/>
          <w:color w:val="000000" w:themeColor="text1"/>
        </w:rPr>
        <w:t xml:space="preserve"> </w:t>
      </w:r>
      <w:r w:rsidRPr="000E50D6" w:rsidR="00D2414F">
        <w:rPr>
          <w:b/>
          <w:bCs/>
          <w:color w:val="000000" w:themeColor="text1"/>
        </w:rPr>
        <w:t xml:space="preserve"> </w:t>
      </w:r>
      <w:r w:rsidRPr="000E50D6" w:rsidR="00B95B85">
        <w:rPr>
          <w:b/>
          <w:bCs/>
          <w:color w:val="000000" w:themeColor="text1"/>
        </w:rPr>
        <w:t xml:space="preserve"> </w:t>
      </w:r>
    </w:p>
    <w:p w:rsidRPr="000E50D6" w:rsidR="00B95B85" w:rsidP="729E41C5" w:rsidRDefault="00B95B85" w14:paraId="7708A064" w14:textId="77777777"/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1612"/>
        <w:gridCol w:w="4625"/>
        <w:gridCol w:w="1134"/>
        <w:gridCol w:w="1701"/>
      </w:tblGrid>
      <w:tr w:rsidRPr="000E50D6" w:rsidR="00ED2B76" w:rsidTr="7E34B074" w14:paraId="44468CE8" w14:textId="77777777">
        <w:trPr>
          <w:trHeight w:val="426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31AA5DB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6FD907D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740FD52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</w:tcPr>
          <w:p w:rsidRPr="000E50D6" w:rsidR="00193EB3" w:rsidP="729E41C5" w:rsidRDefault="00193EB3" w14:paraId="0DE5CF18" w14:textId="75175DE2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193EB3" w:rsidTr="7E34B074" w14:paraId="0A7D37E0" w14:textId="77777777"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193EB3" w:rsidP="729E41C5" w:rsidRDefault="009D5D52" w14:paraId="61987B2B" w14:textId="5583E56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Pr="000E50D6" w:rsidR="00193EB3">
              <w:rPr>
                <w:rFonts w:ascii="Oslo Sans Office" w:hAnsi="Oslo Sans Office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04FF" w:rsidR="00380EA3" w:rsidP="729E41C5" w:rsidRDefault="006421D6" w14:paraId="48B01CAF" w14:textId="7B676E95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minimum </w:t>
            </w:r>
            <w:r w:rsidR="00692DF5">
              <w:rPr>
                <w:rFonts w:ascii="Oslo Sans Office" w:hAnsi="Oslo Sans Office"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time </w:t>
            </w:r>
            <w:r w:rsidR="00692DF5">
              <w:rPr>
                <w:rFonts w:ascii="Oslo Sans Office" w:hAnsi="Oslo Sans Office"/>
                <w:sz w:val="20"/>
                <w:szCs w:val="20"/>
              </w:rPr>
              <w:t>sammenhengende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elektrisk drift</w:t>
            </w:r>
            <w:r w:rsidR="00692DF5">
              <w:rPr>
                <w:rFonts w:ascii="Oslo Sans Office" w:hAnsi="Oslo Sans Office"/>
                <w:sz w:val="20"/>
                <w:szCs w:val="20"/>
              </w:rPr>
              <w:t>stid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.</w:t>
            </w:r>
            <w:r w:rsidRPr="000E50D6">
              <w:rPr>
                <w:rFonts w:ascii="Oslo Sans Office" w:hAnsi="Oslo Sans Office"/>
              </w:rPr>
              <w:t xml:space="preserve"> </w:t>
            </w:r>
            <w:r w:rsidRPr="66284ACE">
              <w:rPr>
                <w:rFonts w:ascii="Oslo Sans Office" w:hAnsi="Oslo Sans Office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193EB3" w:rsidP="729E41C5" w:rsidRDefault="00193EB3" w14:paraId="3F1E422C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193EB3" w:rsidP="729E41C5" w:rsidRDefault="00193EB3" w14:paraId="782DA76F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872466" w:rsidTr="7E34B074" w14:paraId="3E8D36BC" w14:textId="77777777"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872466" w:rsidP="729E41C5" w:rsidRDefault="00872466" w14:paraId="1C40E231" w14:textId="338648A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Pr="000E50D6" w:rsidR="000511B1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872466" w:rsidP="729E41C5" w:rsidRDefault="00780F01" w14:paraId="00322F05" w14:textId="38ADBF76">
            <w:pPr>
              <w:rPr>
                <w:rFonts w:ascii="Oslo Sans Office" w:hAnsi="Oslo Sans Office"/>
              </w:rPr>
            </w:pPr>
            <w:r w:rsidRPr="7E34B074">
              <w:rPr>
                <w:rFonts w:ascii="Oslo Sans Office" w:hAnsi="Oslo Sans Office"/>
                <w:sz w:val="20"/>
                <w:szCs w:val="20"/>
              </w:rPr>
              <w:t>Gressklipperne skal være CE-merket.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872466" w:rsidP="729E41C5" w:rsidRDefault="00872466" w14:paraId="204295A8" w14:textId="3D2613D1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872466" w:rsidP="729E41C5" w:rsidRDefault="00872466" w14:paraId="35740269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6421D6" w:rsidTr="7E34B074" w14:paraId="64900CA5" w14:textId="77777777"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6421D6" w:rsidP="729E41C5" w:rsidRDefault="006421D6" w14:paraId="177680DB" w14:textId="04FD211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3.1.3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3C3D" w:rsidR="006803F4" w:rsidP="7E34B074" w:rsidRDefault="00DC638C" w14:paraId="383A1CA3" w14:textId="1EFDBD7C">
            <w:pPr>
              <w:tabs>
                <w:tab w:val="left" w:pos="1908"/>
              </w:tabs>
              <w:rPr>
                <w:rFonts w:ascii="Oslo Sans Office" w:hAnsi="Oslo Sans Office"/>
                <w:sz w:val="20"/>
                <w:szCs w:val="20"/>
              </w:rPr>
            </w:pPr>
            <w:r w:rsidRPr="00DC638C">
              <w:rPr>
                <w:rFonts w:ascii="Oslo Sans Office" w:hAnsi="Oslo Sans Office"/>
                <w:sz w:val="20"/>
                <w:szCs w:val="20"/>
              </w:rPr>
              <w:t xml:space="preserve">Alle gressklippere som tilbys skal minimum tilfredsstille IPX4-nivået i standarden IEC 60529, eller tilsvarende. Dvs. at gressklipperne minimum skal være beskyttet mot vannsprut fra alle vinkler («Equipment </w:t>
            </w:r>
            <w:proofErr w:type="spellStart"/>
            <w:r w:rsidRPr="00DC638C">
              <w:rPr>
                <w:rFonts w:ascii="Oslo Sans Office" w:hAnsi="Oslo Sans Office"/>
                <w:sz w:val="20"/>
                <w:szCs w:val="20"/>
              </w:rPr>
              <w:t>protected</w:t>
            </w:r>
            <w:proofErr w:type="spellEnd"/>
            <w:r w:rsidRPr="00DC638C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DC638C">
              <w:rPr>
                <w:rFonts w:ascii="Oslo Sans Office" w:hAnsi="Oslo Sans Office"/>
                <w:sz w:val="20"/>
                <w:szCs w:val="20"/>
              </w:rPr>
              <w:t>against</w:t>
            </w:r>
            <w:proofErr w:type="spellEnd"/>
            <w:r w:rsidRPr="00DC638C">
              <w:rPr>
                <w:rFonts w:ascii="Oslo Sans Office" w:hAnsi="Oslo Sans Office"/>
                <w:sz w:val="20"/>
                <w:szCs w:val="20"/>
              </w:rPr>
              <w:t xml:space="preserve"> water </w:t>
            </w:r>
            <w:proofErr w:type="spellStart"/>
            <w:r w:rsidRPr="00DC638C">
              <w:rPr>
                <w:rFonts w:ascii="Oslo Sans Office" w:hAnsi="Oslo Sans Office"/>
                <w:sz w:val="20"/>
                <w:szCs w:val="20"/>
              </w:rPr>
              <w:t>splashed</w:t>
            </w:r>
            <w:proofErr w:type="spellEnd"/>
            <w:r w:rsidRPr="00DC638C">
              <w:rPr>
                <w:rFonts w:ascii="Oslo Sans Office" w:hAnsi="Oslo Sans Office"/>
                <w:sz w:val="20"/>
                <w:szCs w:val="20"/>
              </w:rPr>
              <w:t xml:space="preserve"> from all angles»). Merk: For produkter som ikke er testet iht. IEC 60529 kan det bli </w:t>
            </w:r>
            <w:proofErr w:type="gramStart"/>
            <w:r w:rsidRPr="00DC638C">
              <w:rPr>
                <w:rFonts w:ascii="Oslo Sans Office" w:hAnsi="Oslo Sans Office"/>
                <w:sz w:val="20"/>
                <w:szCs w:val="20"/>
              </w:rPr>
              <w:t>påkrevd</w:t>
            </w:r>
            <w:proofErr w:type="gramEnd"/>
            <w:r w:rsidRPr="00DC638C">
              <w:rPr>
                <w:rFonts w:ascii="Oslo Sans Office" w:hAnsi="Oslo Sans Office"/>
                <w:sz w:val="20"/>
                <w:szCs w:val="20"/>
              </w:rPr>
              <w:t xml:space="preserve"> at maskinene testes av Oslo kommune for å sikre at de er beskyttet mot vannsprut fra alle vinkler.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6421D6" w:rsidP="729E41C5" w:rsidRDefault="006421D6" w14:paraId="28697335" w14:textId="0D6E4E4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6421D6" w:rsidP="729E41C5" w:rsidRDefault="006421D6" w14:paraId="7075717F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Pr="000E50D6" w:rsidR="00926ABE" w:rsidP="729E41C5" w:rsidRDefault="00926ABE" w14:paraId="4DAA27E1" w14:textId="77777777"/>
    <w:p w:rsidRPr="000E50D6" w:rsidR="00F05CA9" w:rsidP="729E41C5" w:rsidRDefault="006E409F" w14:paraId="6039BC9F" w14:textId="37D80BF7">
      <w:pPr>
        <w:pStyle w:val="Heading2"/>
        <w:rPr>
          <w:b/>
          <w:bCs/>
          <w:color w:val="000000" w:themeColor="text1"/>
        </w:rPr>
      </w:pPr>
      <w:bookmarkStart w:name="_Toc230681610" w:id="11"/>
      <w:r w:rsidRPr="000E50D6">
        <w:rPr>
          <w:b/>
          <w:bCs/>
          <w:color w:val="000000" w:themeColor="text1"/>
        </w:rPr>
        <w:t>3</w:t>
      </w:r>
      <w:r w:rsidRPr="000E50D6" w:rsidR="00F05CA9">
        <w:rPr>
          <w:b/>
          <w:bCs/>
          <w:color w:val="000000" w:themeColor="text1"/>
        </w:rPr>
        <w:t xml:space="preserve">.2 Krav til </w:t>
      </w:r>
      <w:r w:rsidRPr="000E50D6" w:rsidR="006421D6">
        <w:rPr>
          <w:b/>
          <w:bCs/>
          <w:color w:val="000000" w:themeColor="text1"/>
        </w:rPr>
        <w:t>førerhus/veltebøyle</w:t>
      </w:r>
      <w:r w:rsidR="00780F01">
        <w:rPr>
          <w:b/>
          <w:bCs/>
          <w:color w:val="000000" w:themeColor="text1"/>
        </w:rPr>
        <w:t>/ytre mål</w:t>
      </w:r>
      <w:bookmarkEnd w:id="11"/>
    </w:p>
    <w:p w:rsidRPr="000E50D6" w:rsidR="00F05CA9" w:rsidP="729E41C5" w:rsidRDefault="00F05CA9" w14:paraId="7A1EB1B6" w14:textId="77777777"/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275"/>
        <w:gridCol w:w="1701"/>
      </w:tblGrid>
      <w:tr w:rsidRPr="000E50D6" w:rsidR="00193EB3" w:rsidTr="729E41C5" w14:paraId="0F5475D2" w14:textId="77777777">
        <w:trPr>
          <w:trHeight w:val="426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736A953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5AEBA65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1D5A24F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</w:tcPr>
          <w:p w:rsidRPr="000E50D6" w:rsidR="00193EB3" w:rsidP="729E41C5" w:rsidRDefault="00193EB3" w14:paraId="5257DA0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/»NEI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»)</w:t>
            </w:r>
          </w:p>
        </w:tc>
      </w:tr>
      <w:tr w:rsidRPr="000E50D6" w:rsidR="003914D4" w:rsidTr="729E41C5" w14:paraId="0B302723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3914D4" w:rsidP="729E41C5" w:rsidRDefault="003914D4" w14:paraId="6C07715D" w14:textId="05708E6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3.2.1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3914D4" w:rsidP="729E41C5" w:rsidRDefault="006421D6" w14:paraId="0E565A27" w14:textId="237BE34F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</w:t>
            </w:r>
            <w:r w:rsidRPr="000E50D6">
              <w:rPr>
                <w:rFonts w:ascii="Oslo Sans Office" w:hAnsi="Oslo Sans Office"/>
                <w:sz w:val="20"/>
                <w:szCs w:val="20"/>
                <w:u w:val="single"/>
              </w:rPr>
              <w:t>ikke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ha førerhus/hytte.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3914D4" w:rsidP="729E41C5" w:rsidRDefault="003914D4" w14:paraId="647E1CDC" w14:textId="6377DA8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3914D4" w:rsidP="729E41C5" w:rsidRDefault="003914D4" w14:paraId="314DA7EE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780F01" w:rsidTr="729E41C5" w14:paraId="454F8B21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29601BD8" w14:textId="6D48A893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3.2.2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6718F6AC" w14:textId="23DC5039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Gressklipperne skal ha fjærdempet sete.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43BC1015" w14:textId="55FE4F0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20C1C92D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780F01" w:rsidTr="729E41C5" w14:paraId="26DD5973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5DDD9DDC" w14:textId="4CA3A2E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3.2.3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19FDE69A" w14:textId="65C6F2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Gressklipperne skal ha e</w:t>
            </w:r>
            <w:r w:rsidR="00C02459">
              <w:rPr>
                <w:rFonts w:ascii="Oslo Sans Office" w:hAnsi="Oslo Sans Office"/>
                <w:sz w:val="20"/>
                <w:szCs w:val="20"/>
              </w:rPr>
              <w:t xml:space="preserve">n total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bredde </w:t>
            </w:r>
            <w:r w:rsidR="00C02459">
              <w:rPr>
                <w:rFonts w:ascii="Oslo Sans Office" w:hAnsi="Oslo Sans Office"/>
                <w:sz w:val="20"/>
                <w:szCs w:val="20"/>
              </w:rPr>
              <w:t>mellom 100 – 108 cm.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3C846814" w14:textId="78195EC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3E99A1B4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780F01" w:rsidTr="729E41C5" w14:paraId="0E3187D4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0A1117A2" w14:textId="69664CCB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3.2.</w:t>
            </w:r>
            <w:r w:rsidR="00C02459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4CC44A16" w14:textId="69FA4F51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Gressklipperen skal ha en maksimal vekt uten batterier på 2</w:t>
            </w:r>
            <w:r w:rsidR="00D47D82">
              <w:rPr>
                <w:rFonts w:ascii="Oslo Sans Office" w:hAnsi="Oslo Sans Office"/>
                <w:sz w:val="20"/>
                <w:szCs w:val="20"/>
              </w:rPr>
              <w:t>6</w:t>
            </w:r>
            <w:r>
              <w:rPr>
                <w:rFonts w:ascii="Oslo Sans Office" w:hAnsi="Oslo Sans Office"/>
                <w:sz w:val="20"/>
                <w:szCs w:val="20"/>
              </w:rPr>
              <w:t>0kg</w:t>
            </w:r>
            <w:r w:rsidR="00C02459"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215B1C97" w14:textId="11C3F7AF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3F64843A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DC638C" w:rsidP="009D3D5B" w:rsidRDefault="0076264A" w14:paraId="31AA0985" w14:textId="4D6A705C">
      <w:pPr>
        <w:spacing w:after="160" w:line="259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/>
      </w:r>
    </w:p>
    <w:p w:rsidRPr="000E50D6" w:rsidR="009D3D5B" w:rsidP="009D3D5B" w:rsidRDefault="009D3D5B" w14:paraId="1B2B6260" w14:textId="2DBAC340">
      <w:pPr>
        <w:pStyle w:val="Heading2"/>
        <w:rPr>
          <w:b/>
          <w:bCs/>
          <w:color w:val="000000" w:themeColor="text1"/>
        </w:rPr>
      </w:pPr>
      <w:bookmarkStart w:name="_Toc230681611" w:id="12"/>
      <w:r w:rsidRPr="000E50D6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>3</w:t>
      </w:r>
      <w:r w:rsidRPr="000E50D6">
        <w:rPr>
          <w:b/>
          <w:bCs/>
          <w:color w:val="000000" w:themeColor="text1"/>
        </w:rPr>
        <w:t xml:space="preserve"> Krav til transmisjon</w:t>
      </w:r>
      <w:bookmarkEnd w:id="12"/>
      <w:r w:rsidRPr="000E50D6">
        <w:rPr>
          <w:b/>
          <w:bCs/>
          <w:color w:val="000000" w:themeColor="text1"/>
        </w:rPr>
        <w:t xml:space="preserve"> </w:t>
      </w:r>
    </w:p>
    <w:p w:rsidRPr="000E50D6" w:rsidR="009D3D5B" w:rsidP="009D3D5B" w:rsidRDefault="009D3D5B" w14:paraId="6A69B0F3" w14:textId="7777777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03"/>
        <w:gridCol w:w="5357"/>
        <w:gridCol w:w="1211"/>
        <w:gridCol w:w="1696"/>
      </w:tblGrid>
      <w:tr w:rsidRPr="000E50D6" w:rsidR="009D3D5B" w14:paraId="675AD177" w14:textId="77777777">
        <w:trPr>
          <w:trHeight w:val="426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73B63D54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315BC4AA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28947F0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63DB18F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9D3D5B" w14:paraId="647C82B9" w14:textId="77777777">
        <w:trPr>
          <w:trHeight w:val="300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2222B27A" w14:textId="0AC5EC7E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2825A98B" w14:textId="77777777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elektrisk drift.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47E60E51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5FC00494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9D3D5B" w14:paraId="0BAD0BC4" w14:textId="77777777">
        <w:trPr>
          <w:trHeight w:val="300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17AFCEB2" w14:textId="4E0AD90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4E99542F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Gressklipperen skal ha </w:t>
            </w:r>
            <w:proofErr w:type="spellStart"/>
            <w:r>
              <w:rPr>
                <w:rFonts w:ascii="Oslo Sans Office" w:hAnsi="Oslo Sans Office"/>
                <w:sz w:val="20"/>
                <w:szCs w:val="20"/>
              </w:rPr>
              <w:t>børsteløs</w:t>
            </w:r>
            <w:proofErr w:type="spellEnd"/>
            <w:r>
              <w:rPr>
                <w:rFonts w:ascii="Oslo Sans Office" w:hAnsi="Oslo Sans Office"/>
                <w:sz w:val="20"/>
                <w:szCs w:val="20"/>
              </w:rPr>
              <w:t xml:space="preserve"> motor. 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6B3F80E3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7E40814B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D3D5B" w:rsidP="009D3D5B" w:rsidRDefault="009D3D5B" w14:paraId="08A918E0" w14:textId="1D8739DE"/>
    <w:p w:rsidRPr="000E50D6" w:rsidR="00DC638C" w:rsidP="009D3D5B" w:rsidRDefault="00DC638C" w14:paraId="6B23A303" w14:textId="77777777"/>
    <w:p w:rsidRPr="000E50D6" w:rsidR="009D3D5B" w:rsidP="009D3D5B" w:rsidRDefault="009D3D5B" w14:paraId="5A2C0577" w14:textId="2C874CFC">
      <w:pPr>
        <w:pStyle w:val="Heading2"/>
        <w:rPr>
          <w:b/>
          <w:bCs/>
          <w:color w:val="000000" w:themeColor="text1"/>
        </w:rPr>
      </w:pPr>
      <w:bookmarkStart w:name="_Toc230681612" w:id="13"/>
      <w:r w:rsidRPr="000E50D6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>4</w:t>
      </w:r>
      <w:r w:rsidRPr="000E50D6">
        <w:rPr>
          <w:b/>
          <w:bCs/>
          <w:color w:val="000000" w:themeColor="text1"/>
        </w:rPr>
        <w:t xml:space="preserve"> Krav til lys</w:t>
      </w:r>
      <w:bookmarkEnd w:id="13"/>
    </w:p>
    <w:p w:rsidRPr="000E50D6" w:rsidR="009D3D5B" w:rsidP="009D3D5B" w:rsidRDefault="009D3D5B" w14:paraId="65DA99FE" w14:textId="77777777"/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134"/>
        <w:gridCol w:w="1701"/>
      </w:tblGrid>
      <w:tr w:rsidRPr="000E50D6" w:rsidR="009D3D5B" w14:paraId="17242B4D" w14:textId="77777777">
        <w:trPr>
          <w:trHeight w:val="85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0E52977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1189832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637A321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61E1311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9D3D5B" w14:paraId="34B3B8D1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619DDF72" w14:textId="7AB7618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D3D5B" w:rsidRDefault="009D3D5B" w14:paraId="0091F44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være utstyrt med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standard frontlys. </w:t>
            </w:r>
          </w:p>
          <w:p w:rsidR="009D3D5B" w:rsidRDefault="009D3D5B" w14:paraId="7A5515CA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9D3D5B" w:rsidRDefault="009D3D5B" w14:paraId="2D31E9F6" w14:textId="77777777">
            <w:pPr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Med standard frontlys menes fastmontert frontlys inkludert i standardleveransen, og ikke ekstrautstyr eller tilvalg.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6EE93FE1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05449FD1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D3D5B" w:rsidP="009D3D5B" w:rsidRDefault="009D3D5B" w14:paraId="6093E77C" w14:textId="77777777"/>
    <w:p w:rsidRPr="000E50D6" w:rsidR="00DC638C" w:rsidP="009D3D5B" w:rsidRDefault="00DC638C" w14:paraId="48C48A20" w14:textId="77777777"/>
    <w:p w:rsidRPr="000E50D6" w:rsidR="009D3D5B" w:rsidP="009D3D5B" w:rsidRDefault="009D3D5B" w14:paraId="25247383" w14:textId="22811BE1">
      <w:pPr>
        <w:pStyle w:val="Heading2"/>
        <w:rPr>
          <w:b/>
          <w:bCs/>
          <w:color w:val="000000" w:themeColor="text1"/>
        </w:rPr>
      </w:pPr>
      <w:bookmarkStart w:name="_Toc230681613" w:id="14"/>
      <w:r w:rsidRPr="000E50D6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 xml:space="preserve">5 </w:t>
      </w:r>
      <w:r w:rsidRPr="000E50D6">
        <w:rPr>
          <w:b/>
          <w:bCs/>
          <w:color w:val="000000" w:themeColor="text1"/>
        </w:rPr>
        <w:t>Krav til drivverk</w:t>
      </w:r>
      <w:bookmarkEnd w:id="14"/>
      <w:r w:rsidRPr="000E50D6">
        <w:rPr>
          <w:b/>
          <w:bCs/>
          <w:color w:val="000000" w:themeColor="text1"/>
        </w:rPr>
        <w:t xml:space="preserve"> </w:t>
      </w:r>
    </w:p>
    <w:p w:rsidRPr="000E50D6" w:rsidR="009D3D5B" w:rsidP="009D3D5B" w:rsidRDefault="009D3D5B" w14:paraId="02703EE9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146"/>
        <w:gridCol w:w="1689"/>
      </w:tblGrid>
      <w:tr w:rsidRPr="000E50D6" w:rsidR="009D3D5B" w14:paraId="1880F0AD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272A2DB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6" w:type="dxa"/>
            <w:shd w:val="clear" w:color="auto" w:fill="2A2859"/>
            <w:vAlign w:val="center"/>
          </w:tcPr>
          <w:p w:rsidRPr="000E50D6" w:rsidR="009D3D5B" w:rsidRDefault="009D3D5B" w14:paraId="18287A6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46" w:type="dxa"/>
            <w:shd w:val="clear" w:color="auto" w:fill="2A2859"/>
            <w:vAlign w:val="center"/>
          </w:tcPr>
          <w:p w:rsidRPr="000E50D6" w:rsidR="009D3D5B" w:rsidRDefault="009D3D5B" w14:paraId="63EBD53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89" w:type="dxa"/>
            <w:shd w:val="clear" w:color="auto" w:fill="2A2859"/>
            <w:vAlign w:val="center"/>
          </w:tcPr>
          <w:p w:rsidRPr="000E50D6" w:rsidR="009D3D5B" w:rsidRDefault="009D3D5B" w14:paraId="695FBA74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9D3D5B" w14:paraId="506BFC35" w14:textId="77777777">
        <w:tc>
          <w:tcPr>
            <w:tcW w:w="851" w:type="dxa"/>
            <w:vAlign w:val="center"/>
          </w:tcPr>
          <w:p w:rsidRPr="000E50D6" w:rsidR="009D3D5B" w:rsidRDefault="009D3D5B" w14:paraId="259DCBFB" w14:textId="6EECE173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5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6" w:type="dxa"/>
          </w:tcPr>
          <w:p w:rsidRPr="000E50D6" w:rsidR="009D3D5B" w:rsidRDefault="009D3D5B" w14:paraId="31A71954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ha </w:t>
            </w:r>
            <w:r>
              <w:rPr>
                <w:rFonts w:ascii="Oslo Sans Office" w:hAnsi="Oslo Sans Office"/>
                <w:sz w:val="20"/>
                <w:szCs w:val="20"/>
              </w:rPr>
              <w:t>tohjulsdrift.</w:t>
            </w:r>
          </w:p>
        </w:tc>
        <w:tc>
          <w:tcPr>
            <w:tcW w:w="1146" w:type="dxa"/>
            <w:vAlign w:val="center"/>
          </w:tcPr>
          <w:p w:rsidRPr="000E50D6" w:rsidR="009D3D5B" w:rsidRDefault="009D3D5B" w14:paraId="72836761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89" w:type="dxa"/>
          </w:tcPr>
          <w:p w:rsidRPr="000E50D6" w:rsidR="009D3D5B" w:rsidRDefault="009D3D5B" w14:paraId="3621F97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D3D5B" w:rsidP="009D3D5B" w:rsidRDefault="009D3D5B" w14:paraId="6A781B2C" w14:textId="77777777"/>
    <w:p w:rsidRPr="000E50D6" w:rsidR="00DC638C" w:rsidP="009D3D5B" w:rsidRDefault="00DC638C" w14:paraId="3900EBE1" w14:textId="77777777"/>
    <w:p w:rsidR="00CA1852" w:rsidRDefault="00CA1852" w14:paraId="0F82816B" w14:textId="77777777">
      <w:pPr>
        <w:spacing w:after="160" w:line="259" w:lineRule="auto"/>
        <w:rPr>
          <w:rFonts w:asciiTheme="majorHAnsi" w:hAnsiTheme="majorHAnsi" w:eastAsiaTheme="majorEastAsia" w:cstheme="majorBidi"/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</w:rPr>
        <w:br w:type="page"/>
      </w:r>
    </w:p>
    <w:p w:rsidRPr="000E50D6" w:rsidR="009D3D5B" w:rsidP="009D3D5B" w:rsidRDefault="009D3D5B" w14:paraId="1CB75415" w14:textId="08032569">
      <w:pPr>
        <w:pStyle w:val="Heading2"/>
        <w:rPr>
          <w:b/>
          <w:bCs/>
          <w:color w:val="000000" w:themeColor="text1"/>
        </w:rPr>
      </w:pPr>
      <w:bookmarkStart w:name="_Toc230681614" w:id="15"/>
      <w:r w:rsidRPr="000E50D6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 xml:space="preserve">6 </w:t>
      </w:r>
      <w:r w:rsidRPr="000E50D6">
        <w:rPr>
          <w:b/>
          <w:bCs/>
          <w:color w:val="000000" w:themeColor="text1"/>
        </w:rPr>
        <w:t>Krav til kraftuttak</w:t>
      </w:r>
      <w:bookmarkEnd w:id="15"/>
      <w:r w:rsidRPr="000E50D6">
        <w:rPr>
          <w:b/>
          <w:bCs/>
          <w:color w:val="000000" w:themeColor="text1"/>
        </w:rPr>
        <w:t xml:space="preserve"> </w:t>
      </w:r>
    </w:p>
    <w:p w:rsidRPr="000E50D6" w:rsidR="009D3D5B" w:rsidP="009D3D5B" w:rsidRDefault="009D3D5B" w14:paraId="40216F16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384"/>
        <w:gridCol w:w="1186"/>
        <w:gridCol w:w="1651"/>
      </w:tblGrid>
      <w:tr w:rsidRPr="000E50D6" w:rsidR="009D3D5B" w14:paraId="3FD7B48C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5DAF8771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4" w:type="dxa"/>
            <w:shd w:val="clear" w:color="auto" w:fill="2A2859"/>
            <w:vAlign w:val="center"/>
          </w:tcPr>
          <w:p w:rsidRPr="000E50D6" w:rsidR="009D3D5B" w:rsidRDefault="009D3D5B" w14:paraId="31EBDBD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86" w:type="dxa"/>
            <w:shd w:val="clear" w:color="auto" w:fill="2A2859"/>
            <w:vAlign w:val="center"/>
          </w:tcPr>
          <w:p w:rsidRPr="000E50D6" w:rsidR="009D3D5B" w:rsidRDefault="009D3D5B" w14:paraId="405D55C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51" w:type="dxa"/>
            <w:shd w:val="clear" w:color="auto" w:fill="2A2859"/>
            <w:vAlign w:val="center"/>
          </w:tcPr>
          <w:p w:rsidRPr="000E50D6" w:rsidR="009D3D5B" w:rsidRDefault="009D3D5B" w14:paraId="57B1174C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9D3D5B" w14:paraId="2ADE8D63" w14:textId="77777777">
        <w:trPr>
          <w:trHeight w:val="300"/>
        </w:trPr>
        <w:tc>
          <w:tcPr>
            <w:tcW w:w="851" w:type="dxa"/>
            <w:vAlign w:val="center"/>
          </w:tcPr>
          <w:p w:rsidRPr="000E50D6" w:rsidR="009D3D5B" w:rsidRDefault="009D3D5B" w14:paraId="513634F4" w14:textId="66CFCD8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6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4" w:type="dxa"/>
          </w:tcPr>
          <w:p w:rsidRPr="000E50D6" w:rsidR="009D3D5B" w:rsidRDefault="009D3D5B" w14:paraId="279A432B" w14:textId="77777777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elektronisk inn- og utkobling med nødstopp.</w:t>
            </w:r>
          </w:p>
        </w:tc>
        <w:tc>
          <w:tcPr>
            <w:tcW w:w="1186" w:type="dxa"/>
            <w:vAlign w:val="center"/>
          </w:tcPr>
          <w:p w:rsidRPr="000E50D6" w:rsidR="009D3D5B" w:rsidRDefault="009D3D5B" w14:paraId="640F89E2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51" w:type="dxa"/>
            <w:vAlign w:val="center"/>
          </w:tcPr>
          <w:p w:rsidRPr="000E50D6" w:rsidR="009D3D5B" w:rsidRDefault="009D3D5B" w14:paraId="432984F5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Pr="000E50D6" w:rsidR="009D3D5B" w:rsidP="009D3D5B" w:rsidRDefault="009D3D5B" w14:paraId="36E2D566" w14:textId="77777777"/>
    <w:p w:rsidRPr="000E50D6" w:rsidR="009D3D5B" w:rsidP="009D3D5B" w:rsidRDefault="009D3D5B" w14:paraId="37217A01" w14:textId="77777777"/>
    <w:p w:rsidRPr="000E50D6" w:rsidR="009D3D5B" w:rsidP="009D3D5B" w:rsidRDefault="009D3D5B" w14:paraId="1A524AF0" w14:textId="7A4B5618">
      <w:pPr>
        <w:pStyle w:val="Heading2"/>
        <w:rPr>
          <w:b/>
          <w:bCs/>
          <w:color w:val="000000" w:themeColor="text1"/>
        </w:rPr>
      </w:pPr>
      <w:bookmarkStart w:name="_Toc230681615" w:id="16"/>
      <w:r w:rsidRPr="000E50D6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 xml:space="preserve">7 </w:t>
      </w:r>
      <w:r w:rsidRPr="000E50D6">
        <w:rPr>
          <w:b/>
          <w:bCs/>
          <w:color w:val="000000" w:themeColor="text1"/>
        </w:rPr>
        <w:t>Krav til hjul</w:t>
      </w:r>
      <w:bookmarkEnd w:id="16"/>
      <w:r w:rsidRPr="000E50D6">
        <w:rPr>
          <w:b/>
          <w:bCs/>
          <w:color w:val="000000" w:themeColor="text1"/>
        </w:rPr>
        <w:t xml:space="preserve"> </w:t>
      </w:r>
    </w:p>
    <w:p w:rsidRPr="000E50D6" w:rsidR="009D3D5B" w:rsidP="009D3D5B" w:rsidRDefault="009D3D5B" w14:paraId="6211931B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133"/>
        <w:gridCol w:w="1702"/>
      </w:tblGrid>
      <w:tr w:rsidRPr="000E50D6" w:rsidR="009D3D5B" w14:paraId="22CE806B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57455C4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6" w:type="dxa"/>
            <w:shd w:val="clear" w:color="auto" w:fill="2A2859"/>
            <w:vAlign w:val="center"/>
          </w:tcPr>
          <w:p w:rsidRPr="000E50D6" w:rsidR="009D3D5B" w:rsidRDefault="009D3D5B" w14:paraId="1AF312F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33" w:type="dxa"/>
            <w:shd w:val="clear" w:color="auto" w:fill="2A2859"/>
            <w:vAlign w:val="center"/>
          </w:tcPr>
          <w:p w:rsidRPr="000E50D6" w:rsidR="009D3D5B" w:rsidRDefault="009D3D5B" w14:paraId="7A2ABC5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2" w:type="dxa"/>
            <w:shd w:val="clear" w:color="auto" w:fill="2A2859"/>
          </w:tcPr>
          <w:p w:rsidRPr="000E50D6" w:rsidR="009D3D5B" w:rsidRDefault="009D3D5B" w14:paraId="5488E53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9D3D5B" w14:paraId="3CF18400" w14:textId="77777777">
        <w:tc>
          <w:tcPr>
            <w:tcW w:w="851" w:type="dxa"/>
            <w:vAlign w:val="center"/>
          </w:tcPr>
          <w:p w:rsidRPr="000E50D6" w:rsidR="009D3D5B" w:rsidRDefault="009D3D5B" w14:paraId="67215200" w14:textId="3523E53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7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6" w:type="dxa"/>
          </w:tcPr>
          <w:p w:rsidRPr="000E50D6" w:rsidR="009D3D5B" w:rsidRDefault="009D3D5B" w14:paraId="0453AEA2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ha hjulutrustning/plendekk. </w:t>
            </w:r>
          </w:p>
        </w:tc>
        <w:tc>
          <w:tcPr>
            <w:tcW w:w="1133" w:type="dxa"/>
            <w:vAlign w:val="center"/>
          </w:tcPr>
          <w:p w:rsidRPr="000E50D6" w:rsidR="009D3D5B" w:rsidRDefault="009D3D5B" w14:paraId="195F2E28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2" w:type="dxa"/>
            <w:vAlign w:val="center"/>
          </w:tcPr>
          <w:p w:rsidRPr="000E50D6" w:rsidR="009D3D5B" w:rsidRDefault="009D3D5B" w14:paraId="737A7BEF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D3D5B" w:rsidP="009D3D5B" w:rsidRDefault="009D3D5B" w14:paraId="1861B75D" w14:textId="77777777"/>
    <w:p w:rsidR="00DC638C" w:rsidP="009D3D5B" w:rsidRDefault="00DC638C" w14:paraId="6E97E802" w14:textId="77777777"/>
    <w:p w:rsidRPr="000E50D6" w:rsidR="009D3D5B" w:rsidP="009D3D5B" w:rsidRDefault="009D3D5B" w14:paraId="3B7BCE7C" w14:textId="4450E130">
      <w:pPr>
        <w:pStyle w:val="Heading2"/>
        <w:rPr>
          <w:b/>
          <w:bCs/>
          <w:color w:val="000000" w:themeColor="text1"/>
        </w:rPr>
      </w:pPr>
      <w:bookmarkStart w:name="_Toc230681616" w:id="17"/>
      <w:r w:rsidRPr="000E50D6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>8</w:t>
      </w:r>
      <w:r w:rsidRPr="000E50D6">
        <w:rPr>
          <w:b/>
          <w:bCs/>
          <w:color w:val="000000" w:themeColor="text1"/>
        </w:rPr>
        <w:t xml:space="preserve"> Krav til klippeaggregat</w:t>
      </w:r>
      <w:bookmarkEnd w:id="17"/>
      <w:r w:rsidRPr="000E50D6">
        <w:rPr>
          <w:b/>
          <w:bCs/>
          <w:color w:val="000000" w:themeColor="text1"/>
        </w:rPr>
        <w:t xml:space="preserve"> </w:t>
      </w:r>
    </w:p>
    <w:p w:rsidRPr="000E50D6" w:rsidR="009D3D5B" w:rsidP="009D3D5B" w:rsidRDefault="009D3D5B" w14:paraId="17AD3C0C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5320"/>
        <w:gridCol w:w="1200"/>
        <w:gridCol w:w="1701"/>
      </w:tblGrid>
      <w:tr w:rsidRPr="000E50D6" w:rsidR="009D3D5B" w14:paraId="0BC90217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6BE5596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20" w:type="dxa"/>
            <w:shd w:val="clear" w:color="auto" w:fill="2A2859"/>
            <w:vAlign w:val="center"/>
          </w:tcPr>
          <w:p w:rsidRPr="000E50D6" w:rsidR="009D3D5B" w:rsidRDefault="009D3D5B" w14:paraId="58A36B01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9D3D5B" w:rsidRDefault="009D3D5B" w14:paraId="104CF42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9D3D5B" w:rsidRDefault="009D3D5B" w14:paraId="73407B5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9D3D5B" w14:paraId="76E86274" w14:textId="77777777">
        <w:tc>
          <w:tcPr>
            <w:tcW w:w="851" w:type="dxa"/>
            <w:vAlign w:val="center"/>
          </w:tcPr>
          <w:p w:rsidRPr="000E50D6" w:rsidR="009D3D5B" w:rsidRDefault="009D3D5B" w14:paraId="3961F077" w14:textId="126E9E2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8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20" w:type="dxa"/>
          </w:tcPr>
          <w:p w:rsidRPr="000E50D6" w:rsidR="009D3D5B" w:rsidRDefault="009D3D5B" w14:paraId="7D52E356" w14:textId="77777777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Klippebredde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skal være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minimum </w:t>
            </w:r>
            <w:r>
              <w:rPr>
                <w:rFonts w:ascii="Oslo Sans Office" w:hAnsi="Oslo Sans Office"/>
                <w:sz w:val="20"/>
                <w:szCs w:val="20"/>
              </w:rPr>
              <w:t>100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cm til maksimum 1</w:t>
            </w:r>
            <w:r>
              <w:rPr>
                <w:rFonts w:ascii="Oslo Sans Office" w:hAnsi="Oslo Sans Office"/>
                <w:sz w:val="20"/>
                <w:szCs w:val="20"/>
              </w:rPr>
              <w:t>08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cm.</w:t>
            </w:r>
          </w:p>
        </w:tc>
        <w:tc>
          <w:tcPr>
            <w:tcW w:w="1200" w:type="dxa"/>
            <w:vAlign w:val="center"/>
          </w:tcPr>
          <w:p w:rsidRPr="000E50D6" w:rsidR="009D3D5B" w:rsidRDefault="009D3D5B" w14:paraId="6FE85FD6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9D3D5B" w:rsidRDefault="009D3D5B" w14:paraId="40B18FDA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9D3D5B" w14:paraId="1D6ACC82" w14:textId="77777777">
        <w:tc>
          <w:tcPr>
            <w:tcW w:w="851" w:type="dxa"/>
            <w:vAlign w:val="center"/>
          </w:tcPr>
          <w:p w:rsidRPr="000E50D6" w:rsidR="009D3D5B" w:rsidRDefault="009D3D5B" w14:paraId="4C15E830" w14:textId="09EA22E9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8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320" w:type="dxa"/>
          </w:tcPr>
          <w:p w:rsidRPr="000E50D6" w:rsidR="009D3D5B" w:rsidRDefault="009D3D5B" w14:paraId="7F795093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Klippehøyde skal være minimum 30 mm til maksimum 116 mm.</w:t>
            </w:r>
          </w:p>
        </w:tc>
        <w:tc>
          <w:tcPr>
            <w:tcW w:w="1200" w:type="dxa"/>
            <w:vAlign w:val="center"/>
          </w:tcPr>
          <w:p w:rsidRPr="000E50D6" w:rsidR="009D3D5B" w:rsidRDefault="009D3D5B" w14:paraId="6C15211E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9D3D5B" w:rsidRDefault="009D3D5B" w14:paraId="01A476B6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9D3D5B" w14:paraId="100B25C3" w14:textId="77777777">
        <w:tc>
          <w:tcPr>
            <w:tcW w:w="851" w:type="dxa"/>
            <w:vAlign w:val="center"/>
          </w:tcPr>
          <w:p w:rsidRPr="000E50D6" w:rsidR="009D3D5B" w:rsidRDefault="009D3D5B" w14:paraId="25344709" w14:textId="06071FC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8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20" w:type="dxa"/>
          </w:tcPr>
          <w:p w:rsidRPr="00DA7C5A" w:rsidR="009D3D5B" w:rsidRDefault="009D3D5B" w14:paraId="6195DEE6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bioklipp.</w:t>
            </w:r>
          </w:p>
        </w:tc>
        <w:tc>
          <w:tcPr>
            <w:tcW w:w="1200" w:type="dxa"/>
            <w:vAlign w:val="center"/>
          </w:tcPr>
          <w:p w:rsidRPr="000E50D6" w:rsidR="009D3D5B" w:rsidRDefault="009D3D5B" w14:paraId="4D950FB5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9D3D5B" w:rsidRDefault="009D3D5B" w14:paraId="6A88755B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Pr="00C02459" w:rsidR="00C02459" w:rsidP="00C02459" w:rsidRDefault="00884675" w14:paraId="2AE285B5" w14:textId="35DF64E3">
      <w:r>
        <w:br/>
      </w:r>
    </w:p>
    <w:p w:rsidRPr="00C02459" w:rsidR="00C02459" w:rsidP="00C02459" w:rsidRDefault="00C02459" w14:paraId="3B053810" w14:textId="3CF90CE0">
      <w:pPr>
        <w:pStyle w:val="Heading2"/>
        <w:rPr>
          <w:b/>
          <w:bCs/>
          <w:color w:val="000000" w:themeColor="text1"/>
        </w:rPr>
      </w:pPr>
      <w:bookmarkStart w:name="_Toc230681617" w:id="18"/>
      <w:r w:rsidRPr="00C02459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>9</w:t>
      </w:r>
      <w:r w:rsidRPr="00C02459">
        <w:rPr>
          <w:b/>
          <w:bCs/>
          <w:color w:val="000000" w:themeColor="text1"/>
        </w:rPr>
        <w:t xml:space="preserve"> Krav til batterier</w:t>
      </w:r>
      <w:bookmarkEnd w:id="18"/>
    </w:p>
    <w:p w:rsidRPr="00C02459" w:rsidR="00C02459" w:rsidP="00C02459" w:rsidRDefault="00C02459" w14:paraId="3ECE3485" w14:textId="77777777"/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275"/>
        <w:gridCol w:w="1701"/>
      </w:tblGrid>
      <w:tr w:rsidRPr="000E50D6" w:rsidR="00C02459" w14:paraId="3170FD4B" w14:textId="77777777">
        <w:trPr>
          <w:trHeight w:val="426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C02459" w:rsidRDefault="00C02459" w14:paraId="3EAD0B1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C02459" w:rsidRDefault="00C02459" w14:paraId="0F8F89EA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C02459" w:rsidRDefault="00C02459" w14:paraId="10AA829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</w:tcPr>
          <w:p w:rsidRPr="000E50D6" w:rsidR="00C02459" w:rsidRDefault="00C02459" w14:paraId="7860B79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/»NEI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»)</w:t>
            </w:r>
          </w:p>
        </w:tc>
      </w:tr>
      <w:tr w:rsidRPr="000E50D6" w:rsidR="00C02459" w14:paraId="7F596B05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56B1F871" w14:textId="1054397E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0494EADC" w14:textId="2B4D6C84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Leverandøren skal tilby to fullstendig sett med batterier</w:t>
            </w:r>
            <w:r w:rsidR="008719DD">
              <w:rPr>
                <w:rFonts w:ascii="Oslo Sans Office" w:hAnsi="Oslo Sans Office"/>
                <w:sz w:val="20"/>
                <w:szCs w:val="20"/>
              </w:rPr>
              <w:t xml:space="preserve"> per gressklipper</w:t>
            </w:r>
            <w:r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6002AB4C" w14:textId="5DC786E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61727759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C02459" w14:paraId="60F3F6ED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246B88EB" w14:textId="2D02E98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02459" w:rsidRDefault="00C02459" w14:paraId="78F56AB5" w14:textId="484C48FB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Batteriene skal være uttakbare</w:t>
            </w:r>
            <w:r w:rsidR="000B563F">
              <w:rPr>
                <w:rFonts w:ascii="Oslo Sans Office" w:hAnsi="Oslo Sans Office"/>
                <w:sz w:val="20"/>
                <w:szCs w:val="20"/>
              </w:rPr>
              <w:t>.</w:t>
            </w:r>
          </w:p>
          <w:p w:rsidR="000B563F" w:rsidRDefault="000B563F" w14:paraId="28ECC160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0B563F" w:rsidP="000B563F" w:rsidRDefault="000B563F" w14:paraId="4C705AA4" w14:textId="315E8318">
            <w:pPr>
              <w:rPr>
                <w:rFonts w:ascii="Oslo Sans Office" w:hAnsi="Oslo Sans Office"/>
                <w:sz w:val="20"/>
                <w:szCs w:val="20"/>
              </w:rPr>
            </w:pPr>
            <w:r w:rsidRPr="000B563F">
              <w:rPr>
                <w:rFonts w:ascii="Oslo Sans Office" w:hAnsi="Oslo Sans Office"/>
                <w:sz w:val="20"/>
                <w:szCs w:val="20"/>
              </w:rPr>
              <w:t>Med uttakbare batterier menes batterier som er konstruert for regelmessig utskifting i operativ bruk, og ikke kun demontering i forbindelse med service eller vedlikehold.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0D52130F" w14:textId="6F8ABC98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20B1D2E2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5250F5F4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RDefault="000B563F" w14:paraId="41D52BDF" w14:textId="0A1E211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B563F" w:rsidP="000B563F" w:rsidRDefault="000B563F" w14:paraId="56C4DAA1" w14:textId="7352D8C4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Batteriene skal være oppladbare.</w:t>
            </w:r>
          </w:p>
          <w:p w:rsidR="000B563F" w:rsidP="000B563F" w:rsidRDefault="000B563F" w14:paraId="2A5EFAA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0B563F" w:rsidP="000B563F" w:rsidRDefault="000B563F" w14:paraId="2A00E67A" w14:textId="2569E1DA">
            <w:pPr>
              <w:rPr>
                <w:rFonts w:ascii="Oslo Sans Office" w:hAnsi="Oslo Sans Office"/>
                <w:sz w:val="20"/>
                <w:szCs w:val="20"/>
              </w:rPr>
            </w:pPr>
            <w:r w:rsidRPr="000B563F">
              <w:rPr>
                <w:rFonts w:ascii="Oslo Sans Office" w:hAnsi="Oslo Sans Office"/>
                <w:sz w:val="20"/>
                <w:szCs w:val="20"/>
              </w:rPr>
              <w:t xml:space="preserve">Med oppladbare batterier menes batterier som er konstruert for gjentatt </w:t>
            </w:r>
            <w:proofErr w:type="spellStart"/>
            <w:r w:rsidRPr="000B563F">
              <w:rPr>
                <w:rFonts w:ascii="Oslo Sans Office" w:hAnsi="Oslo Sans Office"/>
                <w:sz w:val="20"/>
                <w:szCs w:val="20"/>
              </w:rPr>
              <w:t>lading</w:t>
            </w:r>
            <w:proofErr w:type="spellEnd"/>
            <w:r w:rsidRPr="000B563F">
              <w:rPr>
                <w:rFonts w:ascii="Oslo Sans Office" w:hAnsi="Oslo Sans Office"/>
                <w:sz w:val="20"/>
                <w:szCs w:val="20"/>
              </w:rPr>
              <w:t xml:space="preserve"> og bruk gjennom hele batteriets levetid, ved bruk av egnet lader, og som ikke er engangs</w:t>
            </w:r>
            <w:r w:rsidRPr="000B563F">
              <w:rPr>
                <w:rFonts w:ascii="Oslo Sans Office" w:hAnsi="Oslo Sans Office"/>
                <w:sz w:val="20"/>
                <w:szCs w:val="20"/>
              </w:rPr>
              <w:noBreakHyphen/>
            </w:r>
            <w:r w:rsidRPr="000B563F">
              <w:rPr>
                <w:rFonts w:ascii="Oslo Sans Office" w:hAnsi="Oslo Sans Office"/>
                <w:sz w:val="20"/>
                <w:szCs w:val="20"/>
              </w:rPr>
              <w:t xml:space="preserve"> eller forbruksbatteri.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RDefault="00B446F8" w14:paraId="7F968F56" w14:textId="49DFD83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0B563F" w:rsidRDefault="000B563F" w14:paraId="4E05DF3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C02459" w14:paraId="25407DF0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0B563F" w14:paraId="34CC1BF8" w14:textId="1CA2923A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0B563F" w14:paraId="1559B9AF" w14:textId="459D3696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Batteriene skal ha en maksimal </w:t>
            </w:r>
            <w:r w:rsidR="006D10D0">
              <w:rPr>
                <w:rFonts w:ascii="Oslo Sans Office" w:hAnsi="Oslo Sans Office"/>
                <w:sz w:val="20"/>
                <w:szCs w:val="20"/>
              </w:rPr>
              <w:t>egen</w:t>
            </w:r>
            <w:r>
              <w:rPr>
                <w:rFonts w:ascii="Oslo Sans Office" w:hAnsi="Oslo Sans Office"/>
                <w:sz w:val="20"/>
                <w:szCs w:val="20"/>
              </w:rPr>
              <w:t>vekt på 3,0 kg.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0B563F" w14:paraId="2E353815" w14:textId="4C1F259B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4AB5385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598F169D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P="000B563F" w:rsidRDefault="000B563F" w14:paraId="20FAB377" w14:textId="125272D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B563F" w:rsidP="000B563F" w:rsidRDefault="000B563F" w14:paraId="4CC39746" w14:textId="733A6092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Batteriene skal være litiumbatterier</w:t>
            </w:r>
            <w:r w:rsidR="0030172B"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P="000B563F" w:rsidRDefault="000B563F" w14:paraId="068F375E" w14:textId="526F2C2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0B563F" w:rsidP="000B563F" w:rsidRDefault="000B563F" w14:paraId="3F4BC9F2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594E92DD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0B563F" w:rsidP="000B563F" w:rsidRDefault="000B563F" w14:paraId="362C2978" w14:textId="4E005F28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B563F" w:rsidP="000B563F" w:rsidRDefault="0060021E" w14:paraId="62982557" w14:textId="0ECBE42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O</w:t>
            </w:r>
            <w:r w:rsidR="00B65D9C">
              <w:rPr>
                <w:rFonts w:ascii="Oslo Sans Office" w:hAnsi="Oslo Sans Office"/>
                <w:sz w:val="20"/>
                <w:szCs w:val="20"/>
              </w:rPr>
              <w:t xml:space="preserve">ppdragsgiver kan ha behov for andre typer verktøy/maskiner. </w:t>
            </w:r>
            <w:r w:rsidR="000B563F">
              <w:rPr>
                <w:rFonts w:ascii="Oslo Sans Office" w:hAnsi="Oslo Sans Office"/>
                <w:sz w:val="20"/>
                <w:szCs w:val="20"/>
              </w:rPr>
              <w:t xml:space="preserve">Batteriene bør </w:t>
            </w:r>
            <w:r w:rsidR="00B65D9C">
              <w:rPr>
                <w:rFonts w:ascii="Oslo Sans Office" w:hAnsi="Oslo Sans Office"/>
                <w:sz w:val="20"/>
                <w:szCs w:val="20"/>
              </w:rPr>
              <w:t xml:space="preserve">derfor </w:t>
            </w:r>
            <w:r w:rsidR="000B563F">
              <w:rPr>
                <w:rFonts w:ascii="Oslo Sans Office" w:hAnsi="Oslo Sans Office"/>
                <w:sz w:val="20"/>
                <w:szCs w:val="20"/>
              </w:rPr>
              <w:t xml:space="preserve">inngå i ett felles batterisystem som kan benyttes på flere maskintyper. </w:t>
            </w:r>
            <w:r w:rsidR="00BB6DCA">
              <w:rPr>
                <w:rFonts w:ascii="Oslo Sans Office" w:hAnsi="Oslo Sans Office"/>
                <w:sz w:val="20"/>
                <w:szCs w:val="20"/>
              </w:rPr>
              <w:t>Batterisystemets kompatibilitet med følgende maskintyper vil bli særlig vektlagt:</w:t>
            </w:r>
            <w:r w:rsidR="005A471C">
              <w:rPr>
                <w:rFonts w:ascii="Oslo Sans Office" w:hAnsi="Oslo Sans Office"/>
                <w:sz w:val="20"/>
                <w:szCs w:val="20"/>
              </w:rPr>
              <w:br/>
            </w:r>
          </w:p>
          <w:p w:rsidR="00BB6DCA" w:rsidP="00814C35" w:rsidRDefault="00BB6DCA" w14:paraId="7175C4F9" w14:textId="347A17BE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</w:t>
            </w:r>
          </w:p>
          <w:p w:rsidR="00B90B39" w:rsidP="00814C35" w:rsidRDefault="00B90B39" w14:paraId="5BDCCDAE" w14:textId="1A22DC87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Kantklippere</w:t>
            </w:r>
          </w:p>
          <w:p w:rsidR="00BB6DCA" w:rsidP="00814C35" w:rsidRDefault="00BB6DCA" w14:paraId="61F94F13" w14:textId="3A99D3C2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Løvbl</w:t>
            </w:r>
            <w:r w:rsidR="0091758B">
              <w:rPr>
                <w:rFonts w:ascii="Oslo Sans Office" w:hAnsi="Oslo Sans Office"/>
                <w:sz w:val="20"/>
                <w:szCs w:val="20"/>
              </w:rPr>
              <w:t>å</w:t>
            </w:r>
            <w:r>
              <w:rPr>
                <w:rFonts w:ascii="Oslo Sans Office" w:hAnsi="Oslo Sans Office"/>
                <w:sz w:val="20"/>
                <w:szCs w:val="20"/>
              </w:rPr>
              <w:t>sere</w:t>
            </w:r>
          </w:p>
          <w:p w:rsidR="00BD2E0B" w:rsidP="00814C35" w:rsidRDefault="00BD2E0B" w14:paraId="4E678EB2" w14:textId="3657D4EC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Snøfresere</w:t>
            </w:r>
          </w:p>
          <w:p w:rsidR="00B90B39" w:rsidP="00814C35" w:rsidRDefault="00B90B39" w14:paraId="41411A74" w14:textId="4A77434B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>
              <w:rPr>
                <w:rFonts w:ascii="Oslo Sans Office" w:hAnsi="Oslo Sans Office"/>
                <w:sz w:val="20"/>
                <w:szCs w:val="20"/>
              </w:rPr>
              <w:t>Hekk</w:t>
            </w:r>
            <w:r w:rsidR="00A92A86">
              <w:rPr>
                <w:rFonts w:ascii="Oslo Sans Office" w:hAnsi="Oslo Sans Office"/>
                <w:sz w:val="20"/>
                <w:szCs w:val="20"/>
              </w:rPr>
              <w:t>e</w:t>
            </w:r>
            <w:r>
              <w:rPr>
                <w:rFonts w:ascii="Oslo Sans Office" w:hAnsi="Oslo Sans Office"/>
                <w:sz w:val="20"/>
                <w:szCs w:val="20"/>
              </w:rPr>
              <w:t>saks</w:t>
            </w:r>
            <w:proofErr w:type="spellEnd"/>
          </w:p>
          <w:p w:rsidR="00BB6DCA" w:rsidP="00BB6DCA" w:rsidRDefault="00BB6DCA" w14:paraId="4061E63E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B834A4" w:rsidP="000B563F" w:rsidRDefault="00BB6DCA" w14:paraId="265BC44A" w14:textId="03D28B2A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Listen er ikke uttømmende</w:t>
            </w:r>
            <w:r w:rsidR="008077D0">
              <w:rPr>
                <w:rFonts w:ascii="Oslo Sans Office" w:hAnsi="Oslo Sans Office"/>
                <w:sz w:val="20"/>
                <w:szCs w:val="20"/>
              </w:rPr>
              <w:t xml:space="preserve">, og </w:t>
            </w:r>
            <w:r w:rsidR="00416B79">
              <w:rPr>
                <w:rFonts w:ascii="Oslo Sans Office" w:hAnsi="Oslo Sans Office"/>
                <w:sz w:val="20"/>
                <w:szCs w:val="20"/>
              </w:rPr>
              <w:t>kompatibilitet med ytterligere</w:t>
            </w:r>
            <w:r w:rsidR="00BF5832">
              <w:rPr>
                <w:rFonts w:ascii="Oslo Sans Office" w:hAnsi="Oslo Sans Office"/>
                <w:sz w:val="20"/>
                <w:szCs w:val="20"/>
              </w:rPr>
              <w:t xml:space="preserve"> maskin</w:t>
            </w:r>
            <w:r w:rsidR="00BD2E0B">
              <w:rPr>
                <w:rFonts w:ascii="Oslo Sans Office" w:hAnsi="Oslo Sans Office"/>
                <w:sz w:val="20"/>
                <w:szCs w:val="20"/>
              </w:rPr>
              <w:t>er</w:t>
            </w:r>
            <w:r w:rsidR="00BF583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r w:rsidR="00416B79">
              <w:rPr>
                <w:rFonts w:ascii="Oslo Sans Office" w:hAnsi="Oslo Sans Office"/>
                <w:sz w:val="20"/>
                <w:szCs w:val="20"/>
              </w:rPr>
              <w:t>og/</w:t>
            </w:r>
            <w:r w:rsidRPr="0093058F" w:rsidR="00416B79">
              <w:rPr>
                <w:rFonts w:ascii="Oslo Sans Office" w:hAnsi="Oslo Sans Office"/>
                <w:sz w:val="20"/>
                <w:szCs w:val="20"/>
              </w:rPr>
              <w:t xml:space="preserve">eller verktøy som er relevant </w:t>
            </w:r>
            <w:r w:rsidRPr="0093058F" w:rsidR="000B102D">
              <w:rPr>
                <w:rFonts w:ascii="Oslo Sans Office" w:hAnsi="Oslo Sans Office"/>
                <w:sz w:val="20"/>
                <w:szCs w:val="20"/>
              </w:rPr>
              <w:t>for Oppdragsgivers</w:t>
            </w:r>
            <w:r w:rsidRPr="0093058F" w:rsidR="00BF583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r w:rsidRPr="0093058F" w:rsidR="000B102D">
              <w:rPr>
                <w:rFonts w:ascii="Oslo Sans Office" w:hAnsi="Oslo Sans Office"/>
                <w:sz w:val="20"/>
                <w:szCs w:val="20"/>
              </w:rPr>
              <w:t>behov vil gi</w:t>
            </w:r>
            <w:r w:rsidR="000B102D">
              <w:rPr>
                <w:rFonts w:ascii="Oslo Sans Office" w:hAnsi="Oslo Sans Office"/>
                <w:sz w:val="20"/>
                <w:szCs w:val="20"/>
              </w:rPr>
              <w:t xml:space="preserve"> økt uttelling.</w:t>
            </w:r>
          </w:p>
          <w:p w:rsidR="005A471C" w:rsidP="000B563F" w:rsidRDefault="005A471C" w14:paraId="66921F69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B834A4" w:rsidP="000B563F" w:rsidRDefault="00B834A4" w14:paraId="573FACCB" w14:textId="246CAEFF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Leverandør bes beskrive hvilke maskin- og verktøytyper de tilbudte batteriene er kompatible med.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0B563F" w:rsidP="000B563F" w:rsidRDefault="000B563F" w14:paraId="40D4DD89" w14:textId="7E93ACCE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0B563F" w:rsidP="000B563F" w:rsidRDefault="000B563F" w14:paraId="414398ED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62C9FD7F" w14:textId="77777777">
        <w:trPr>
          <w:trHeight w:val="300"/>
        </w:trPr>
        <w:tc>
          <w:tcPr>
            <w:tcW w:w="9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0B563F" w:rsidP="000B563F" w:rsidRDefault="000B563F" w14:paraId="3F94B3A9" w14:textId="210F9ABB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6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46BD3BA7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64A646AA" w14:textId="76BA48EB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Besvarelsen skal ikke være lengre enn maksimalt </w:t>
            </w:r>
            <w:r w:rsidR="000B102D">
              <w:rPr>
                <w:rFonts w:ascii="Oslo Sans Office" w:hAnsi="Oslo Sans Office"/>
                <w:i/>
                <w:iCs/>
                <w:sz w:val="20"/>
                <w:szCs w:val="20"/>
              </w:rPr>
              <w:t>2</w:t>
            </w: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59F1CF2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2CA524D9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291D4417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C02459" w:rsidP="00C02459" w:rsidRDefault="00884675" w14:paraId="21BF58B1" w14:textId="562E1C20">
      <w:r>
        <w:br/>
      </w:r>
    </w:p>
    <w:p w:rsidRPr="000E50D6" w:rsidR="0085344E" w:rsidP="0085344E" w:rsidRDefault="0085344E" w14:paraId="6E61E166" w14:textId="69C82F1E">
      <w:pPr>
        <w:pStyle w:val="Heading2"/>
        <w:rPr>
          <w:b/>
          <w:bCs/>
          <w:color w:val="000000" w:themeColor="text1"/>
        </w:rPr>
      </w:pPr>
      <w:bookmarkStart w:name="_Toc230681618" w:id="19"/>
      <w:r w:rsidRPr="000E50D6">
        <w:rPr>
          <w:b/>
          <w:bCs/>
          <w:color w:val="000000" w:themeColor="text1"/>
        </w:rPr>
        <w:t>3.</w:t>
      </w:r>
      <w:r w:rsidR="00DC638C">
        <w:rPr>
          <w:b/>
          <w:bCs/>
          <w:color w:val="000000" w:themeColor="text1"/>
        </w:rPr>
        <w:t>10</w:t>
      </w:r>
      <w:r w:rsidRPr="000E50D6">
        <w:rPr>
          <w:b/>
          <w:bCs/>
          <w:color w:val="000000" w:themeColor="text1"/>
        </w:rPr>
        <w:t xml:space="preserve"> Krav til </w:t>
      </w:r>
      <w:r>
        <w:rPr>
          <w:b/>
          <w:bCs/>
          <w:color w:val="000000" w:themeColor="text1"/>
        </w:rPr>
        <w:t>lader</w:t>
      </w:r>
      <w:bookmarkEnd w:id="19"/>
      <w:r w:rsidRPr="000E50D6">
        <w:rPr>
          <w:b/>
          <w:bCs/>
          <w:color w:val="000000" w:themeColor="text1"/>
        </w:rPr>
        <w:t xml:space="preserve"> </w:t>
      </w:r>
    </w:p>
    <w:p w:rsidRPr="000E50D6" w:rsidR="0085344E" w:rsidP="0085344E" w:rsidRDefault="0085344E" w14:paraId="3C10E6F0" w14:textId="7777777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659"/>
        <w:gridCol w:w="4614"/>
        <w:gridCol w:w="1163"/>
        <w:gridCol w:w="1631"/>
      </w:tblGrid>
      <w:tr w:rsidRPr="000E50D6" w:rsidR="0085344E" w:rsidTr="00B25342" w14:paraId="4C3DB074" w14:textId="77777777">
        <w:trPr>
          <w:trHeight w:val="426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85344E" w:rsidRDefault="0085344E" w14:paraId="6F7859C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85344E" w:rsidRDefault="0085344E" w14:paraId="77192A44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85344E" w:rsidRDefault="0085344E" w14:paraId="1B77600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85344E" w:rsidRDefault="0085344E" w14:paraId="4DABA09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563DFA" w:rsidTr="00B25342" w14:paraId="4D1B6194" w14:textId="77777777">
        <w:trPr>
          <w:trHeight w:val="300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3DFA" w:rsidRDefault="00563DFA" w14:paraId="3AE68D98" w14:textId="3BA177D4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D55C6">
              <w:rPr>
                <w:rFonts w:ascii="Oslo Sans Office" w:hAnsi="Oslo Sans Office"/>
                <w:b/>
                <w:bCs/>
                <w:sz w:val="20"/>
                <w:szCs w:val="20"/>
              </w:rPr>
              <w:t>10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BE6E1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63DFA" w:rsidRDefault="00563DFA" w14:paraId="39D2C6BA" w14:textId="13A12F4E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Ladetiden fra 0% til 80% av batteriets maksimale kapasitet skal ikke overstige 60 minutter. 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3DFA" w:rsidRDefault="00563DFA" w14:paraId="661EA47C" w14:textId="29A08E6A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563DFA" w:rsidRDefault="00563DFA" w14:paraId="40991DDC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563DFA" w:rsidTr="00B25342" w14:paraId="6E6871FD" w14:textId="77777777">
        <w:trPr>
          <w:trHeight w:val="300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3DFA" w:rsidRDefault="00563DFA" w14:paraId="655F0718" w14:textId="5990E09B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D55C6">
              <w:rPr>
                <w:rFonts w:ascii="Oslo Sans Office" w:hAnsi="Oslo Sans Office"/>
                <w:b/>
                <w:bCs/>
                <w:sz w:val="20"/>
                <w:szCs w:val="20"/>
              </w:rPr>
              <w:t>10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BE6E14"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63DFA" w:rsidRDefault="00563DFA" w14:paraId="09A01337" w14:textId="6E9B6B90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Laderen skal kunne benyttes på standard 2</w:t>
            </w:r>
            <w:r w:rsidR="00FA64F6">
              <w:rPr>
                <w:rFonts w:ascii="Oslo Sans Office" w:hAnsi="Oslo Sans Office"/>
                <w:sz w:val="20"/>
                <w:szCs w:val="20"/>
              </w:rPr>
              <w:t>2</w:t>
            </w:r>
            <w:r>
              <w:rPr>
                <w:rFonts w:ascii="Oslo Sans Office" w:hAnsi="Oslo Sans Office"/>
                <w:sz w:val="20"/>
                <w:szCs w:val="20"/>
              </w:rPr>
              <w:t>0 V strømnett med 16 A sikring.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3DFA" w:rsidRDefault="00563DFA" w14:paraId="5D0DE33F" w14:textId="7D7D707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563DFA" w:rsidRDefault="00563DFA" w14:paraId="78D3BF8D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4F0284" w:rsidTr="00B25342" w14:paraId="22874EA8" w14:textId="77777777">
        <w:trPr>
          <w:trHeight w:val="300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4F0284" w:rsidP="00E84165" w:rsidRDefault="004F0284" w14:paraId="62FC7026" w14:textId="0A12FA54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3.10.3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D7D97" w:rsidP="004F0284" w:rsidRDefault="004F0284" w14:paraId="5FACAE3C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Laderen skal ha minimum to ladespor. </w:t>
            </w:r>
          </w:p>
          <w:p w:rsidR="001E72E0" w:rsidP="004F0284" w:rsidRDefault="001E72E0" w14:paraId="1C903D52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1E72E0" w:rsidP="001E72E0" w:rsidRDefault="001E72E0" w14:paraId="648D3972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5E47C0">
              <w:rPr>
                <w:rFonts w:ascii="Oslo Sans Office" w:hAnsi="Oslo Sans Office"/>
                <w:sz w:val="20"/>
                <w:szCs w:val="20"/>
              </w:rPr>
              <w:t xml:space="preserve">Leverandøren skal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tilby nødvendig antall ladere for </w:t>
            </w:r>
            <w:r w:rsidRPr="005E47C0">
              <w:rPr>
                <w:rFonts w:ascii="Oslo Sans Office" w:hAnsi="Oslo Sans Office"/>
                <w:sz w:val="20"/>
                <w:szCs w:val="20"/>
              </w:rPr>
              <w:t>å kunne lade et fullt batterisett til gressklipperen.</w:t>
            </w:r>
          </w:p>
          <w:p w:rsidRPr="005E47C0" w:rsidR="001E72E0" w:rsidP="001E72E0" w:rsidRDefault="001E72E0" w14:paraId="18E1AF45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5E47C0" w:rsidR="001E72E0" w:rsidP="001E72E0" w:rsidRDefault="001E72E0" w14:paraId="250DB047" w14:textId="76994E80">
            <w:pPr>
              <w:rPr>
                <w:rFonts w:ascii="Oslo Sans Office" w:hAnsi="Oslo Sans Office"/>
                <w:sz w:val="20"/>
                <w:szCs w:val="20"/>
              </w:rPr>
            </w:pPr>
            <w:r w:rsidRPr="005E47C0">
              <w:rPr>
                <w:rFonts w:ascii="Oslo Sans Office" w:hAnsi="Oslo Sans Office"/>
                <w:sz w:val="20"/>
                <w:szCs w:val="20"/>
              </w:rPr>
              <w:t xml:space="preserve">Antall ladere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som er nødvendig </w:t>
            </w:r>
            <w:r w:rsidRPr="005E47C0">
              <w:rPr>
                <w:rFonts w:ascii="Oslo Sans Office" w:hAnsi="Oslo Sans Office"/>
                <w:sz w:val="20"/>
                <w:szCs w:val="20"/>
              </w:rPr>
              <w:t>skal beregnes basert på forholdet mellom antall batterier i fullt batterisett og antall ladespor per lader.</w:t>
            </w:r>
          </w:p>
          <w:p w:rsidRPr="005E47C0" w:rsidR="001E72E0" w:rsidP="001E72E0" w:rsidRDefault="001E72E0" w14:paraId="19304ED7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1E72E0" w:rsidP="001E72E0" w:rsidRDefault="001E72E0" w14:paraId="096741DE" w14:textId="6D4D46AD">
            <w:pPr>
              <w:rPr>
                <w:rFonts w:ascii="Oslo Sans Office" w:hAnsi="Oslo Sans Office"/>
                <w:sz w:val="20"/>
                <w:szCs w:val="20"/>
              </w:rPr>
            </w:pPr>
            <w:r w:rsidRPr="005E47C0">
              <w:rPr>
                <w:rFonts w:ascii="Oslo Sans Office" w:hAnsi="Oslo Sans Office"/>
                <w:i/>
                <w:iCs/>
                <w:sz w:val="20"/>
                <w:szCs w:val="20"/>
              </w:rPr>
              <w:t>Eksempel: Dersom et fullt batterisett til en gressklipper består av 8 batterier, og den tilbudte laderen har 4 ladespor, vil det være nødvendig med 2 ladere per gressklipper.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F0284" w:rsidP="00E84165" w:rsidRDefault="004F0284" w14:paraId="59568FE1" w14:textId="160346F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4F0284" w:rsidP="00E84165" w:rsidRDefault="004F0284" w14:paraId="68DA8759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C33A84" w14:paraId="1822A8EB" w14:textId="77777777">
        <w:trPr>
          <w:trHeight w:val="300"/>
        </w:trPr>
        <w:tc>
          <w:tcPr>
            <w:tcW w:w="90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33A84" w:rsidP="00C33A84" w:rsidRDefault="00C33A84" w14:paraId="1E4FC87B" w14:textId="60DAE278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10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BE6E14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C33A84" w:rsidRDefault="00C33A84" w14:paraId="75CAC8F5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C33A84" w:rsidRDefault="00C33A84" w14:paraId="7F8C5AA2" w14:textId="4AA32A38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Besvarelsen skal ikke være lengre enn maksimalt </w:t>
            </w:r>
            <w:r w:rsidR="004861DD">
              <w:rPr>
                <w:rFonts w:ascii="Oslo Sans Office" w:hAnsi="Oslo Sans Office"/>
                <w:i/>
                <w:i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C33A84" w:rsidRDefault="00C33A84" w14:paraId="467DEDF7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C33A84" w:rsidRDefault="00C33A84" w14:paraId="681EF2F9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E84165" w:rsidRDefault="00C33A84" w14:paraId="1CFFB07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Pr="000E50D6" w:rsidR="00A85420" w:rsidP="00A53EC4" w:rsidRDefault="00884675" w14:paraId="4221C254" w14:textId="6599C562">
      <w:pPr>
        <w:spacing w:after="160" w:line="259" w:lineRule="auto"/>
      </w:pPr>
      <w:r>
        <w:rPr>
          <w:b/>
          <w:bCs/>
          <w:color w:val="000000" w:themeColor="text1"/>
        </w:rPr>
        <w:br/>
      </w:r>
      <w:r w:rsidRPr="000E50D6" w:rsidR="00F53652">
        <w:br/>
      </w:r>
    </w:p>
    <w:p w:rsidRPr="000E50D6" w:rsidR="005B276D" w:rsidP="729E41C5" w:rsidRDefault="005B276D" w14:paraId="34FC44CA" w14:textId="50A64573">
      <w:pPr>
        <w:pStyle w:val="Heading2"/>
        <w:rPr>
          <w:b/>
          <w:bCs/>
          <w:color w:val="000000" w:themeColor="text1"/>
        </w:rPr>
      </w:pPr>
      <w:bookmarkStart w:name="_Toc230681619" w:id="20"/>
      <w:r w:rsidRPr="000E50D6">
        <w:rPr>
          <w:b/>
          <w:bCs/>
          <w:color w:val="000000" w:themeColor="text1"/>
        </w:rPr>
        <w:t>3.</w:t>
      </w:r>
      <w:r w:rsidR="00607499">
        <w:rPr>
          <w:b/>
          <w:bCs/>
          <w:color w:val="000000" w:themeColor="text1"/>
        </w:rPr>
        <w:t>1</w:t>
      </w:r>
      <w:r w:rsidR="00A53EC4">
        <w:rPr>
          <w:b/>
          <w:bCs/>
          <w:color w:val="000000" w:themeColor="text1"/>
        </w:rPr>
        <w:t>1</w:t>
      </w:r>
      <w:r w:rsidRPr="000E50D6">
        <w:rPr>
          <w:b/>
          <w:bCs/>
          <w:color w:val="000000" w:themeColor="text1"/>
        </w:rPr>
        <w:t xml:space="preserve"> Krav til </w:t>
      </w:r>
      <w:r w:rsidRPr="000E50D6" w:rsidR="00235A41">
        <w:rPr>
          <w:b/>
          <w:bCs/>
          <w:color w:val="000000" w:themeColor="text1"/>
        </w:rPr>
        <w:t>serviceavtale og garanti</w:t>
      </w:r>
      <w:r w:rsidRPr="000E50D6" w:rsidR="00E141D0">
        <w:rPr>
          <w:b/>
          <w:bCs/>
          <w:color w:val="000000" w:themeColor="text1"/>
        </w:rPr>
        <w:t>ordning</w:t>
      </w:r>
      <w:bookmarkEnd w:id="20"/>
      <w:r w:rsidRPr="000E50D6">
        <w:rPr>
          <w:b/>
          <w:bCs/>
          <w:color w:val="000000" w:themeColor="text1"/>
        </w:rPr>
        <w:t xml:space="preserve">  </w:t>
      </w:r>
    </w:p>
    <w:p w:rsidRPr="000E50D6" w:rsidR="005B276D" w:rsidP="729E41C5" w:rsidRDefault="0024517A" w14:paraId="4CE7CC07" w14:textId="26EFB0E3">
      <w:r w:rsidRPr="000E50D6">
        <w:tab/>
      </w:r>
    </w:p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0"/>
        <w:gridCol w:w="5284"/>
        <w:gridCol w:w="1287"/>
        <w:gridCol w:w="1701"/>
      </w:tblGrid>
      <w:tr w:rsidRPr="000E50D6" w:rsidR="005B276D" w:rsidTr="1B1AD24A" w14:paraId="20C3AFA6" w14:textId="77777777">
        <w:trPr>
          <w:trHeight w:val="426"/>
        </w:trPr>
        <w:tc>
          <w:tcPr>
            <w:tcW w:w="800" w:type="dxa"/>
            <w:shd w:val="clear" w:color="auto" w:fill="2A2859"/>
            <w:vAlign w:val="center"/>
          </w:tcPr>
          <w:p w:rsidRPr="000E50D6" w:rsidR="005B276D" w:rsidP="729E41C5" w:rsidRDefault="005B276D" w14:paraId="738B0FC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284" w:type="dxa"/>
            <w:shd w:val="clear" w:color="auto" w:fill="2A2859"/>
            <w:vAlign w:val="center"/>
          </w:tcPr>
          <w:p w:rsidRPr="000E50D6" w:rsidR="005B276D" w:rsidP="729E41C5" w:rsidRDefault="005B276D" w14:paraId="38E9C42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87" w:type="dxa"/>
            <w:shd w:val="clear" w:color="auto" w:fill="2A2859"/>
            <w:vAlign w:val="center"/>
          </w:tcPr>
          <w:p w:rsidRPr="000E50D6" w:rsidR="005B276D" w:rsidP="729E41C5" w:rsidRDefault="005B276D" w14:paraId="7B15D052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</w:tcPr>
          <w:p w:rsidRPr="000E50D6" w:rsidR="005B276D" w:rsidP="00543641" w:rsidRDefault="005B276D" w14:paraId="0EE5CBA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5B276D" w:rsidTr="1B1AD24A" w14:paraId="35DE548D" w14:textId="77777777">
        <w:tc>
          <w:tcPr>
            <w:tcW w:w="800" w:type="dxa"/>
            <w:vAlign w:val="center"/>
          </w:tcPr>
          <w:p w:rsidRPr="000E50D6" w:rsidR="005B276D" w:rsidP="729E41C5" w:rsidRDefault="005B276D" w14:paraId="0E363A31" w14:textId="791ADF2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07499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284" w:type="dxa"/>
          </w:tcPr>
          <w:p w:rsidRPr="000E50D6" w:rsidR="00235A41" w:rsidP="729E41C5" w:rsidRDefault="00235A41" w14:paraId="2DC56D4D" w14:textId="4E6E2D44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Serviceavtalen skal være 5 år (</w:t>
            </w:r>
            <w:r w:rsidR="00A77D80">
              <w:rPr>
                <w:rFonts w:ascii="Oslo Sans Office" w:hAnsi="Oslo Sans Office"/>
                <w:sz w:val="20"/>
                <w:szCs w:val="20"/>
              </w:rPr>
              <w:t>maksimalt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300 timer per år, maksimalt </w:t>
            </w:r>
            <w:r w:rsidR="00607499">
              <w:rPr>
                <w:rFonts w:ascii="Oslo Sans Office" w:hAnsi="Oslo Sans Office"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color w:val="000000" w:themeColor="text1"/>
                <w:sz w:val="20"/>
                <w:szCs w:val="20"/>
              </w:rPr>
              <w:t xml:space="preserve">500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timer på 5 år). </w:t>
            </w:r>
          </w:p>
          <w:p w:rsidRPr="000E50D6" w:rsidR="00235A41" w:rsidP="729E41C5" w:rsidRDefault="00235A41" w14:paraId="09FEE3F0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B276D" w:rsidP="729E41C5" w:rsidRDefault="00235A41" w14:paraId="396D1381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Servicen skal utføres årlig i tidsrommet november til april.</w:t>
            </w:r>
          </w:p>
          <w:p w:rsidRPr="000E50D6" w:rsidR="0053030E" w:rsidP="729E41C5" w:rsidRDefault="0053030E" w14:paraId="08967DB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3030E" w:rsidP="729E41C5" w:rsidRDefault="0053030E" w14:paraId="516316D5" w14:textId="745ABD59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Leverandøren bes vedlegge gjeldende serviceavtale</w:t>
            </w:r>
            <w:r w:rsidR="004A6205">
              <w:rPr>
                <w:rFonts w:ascii="Oslo Sans Office" w:hAnsi="Oslo Sans Office"/>
                <w:sz w:val="20"/>
                <w:szCs w:val="20"/>
              </w:rPr>
              <w:t xml:space="preserve"> i eget dokument. Ønsket filnavn er </w:t>
            </w:r>
            <w:r w:rsidRPr="004A6205" w:rsidR="004A6205">
              <w:rPr>
                <w:rFonts w:ascii="Oslo Sans Office" w:hAnsi="Oslo Sans Office"/>
                <w:i/>
                <w:iCs/>
                <w:sz w:val="20"/>
                <w:szCs w:val="20"/>
              </w:rPr>
              <w:t>Serviceavtale</w:t>
            </w:r>
            <w:r w:rsidR="004A6205"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87" w:type="dxa"/>
            <w:vAlign w:val="center"/>
          </w:tcPr>
          <w:p w:rsidRPr="000E50D6" w:rsidR="005B276D" w:rsidP="729E41C5" w:rsidRDefault="005B276D" w14:paraId="616FC996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5B276D" w:rsidP="729E41C5" w:rsidRDefault="005B276D" w14:paraId="18956207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AA37EF" w:rsidTr="1B1AD24A" w14:paraId="4CDAC995" w14:textId="77777777">
        <w:tc>
          <w:tcPr>
            <w:tcW w:w="800" w:type="dxa"/>
            <w:vAlign w:val="center"/>
          </w:tcPr>
          <w:p w:rsidRPr="000E50D6" w:rsidR="00AA37EF" w:rsidP="729E41C5" w:rsidRDefault="00AA37EF" w14:paraId="19669859" w14:textId="27A6906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07499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284" w:type="dxa"/>
          </w:tcPr>
          <w:p w:rsidRPr="000E50D6" w:rsidR="00235A41" w:rsidP="729E41C5" w:rsidRDefault="00235A41" w14:paraId="557CBADF" w14:textId="3A7EB93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Garantiordningen skal være 2 år (</w:t>
            </w:r>
            <w:r w:rsidR="002E17F3">
              <w:rPr>
                <w:rFonts w:ascii="Oslo Sans Office" w:hAnsi="Oslo Sans Office"/>
                <w:sz w:val="20"/>
                <w:szCs w:val="20"/>
              </w:rPr>
              <w:t>maksimalt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300 timer pr år, maksimalt </w:t>
            </w:r>
            <w:r w:rsidR="00607499">
              <w:rPr>
                <w:rFonts w:ascii="Oslo Sans Office" w:hAnsi="Oslo Sans Office"/>
                <w:sz w:val="20"/>
                <w:szCs w:val="20"/>
              </w:rPr>
              <w:t>600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timer på 2 år).</w:t>
            </w:r>
          </w:p>
          <w:p w:rsidRPr="000E50D6" w:rsidR="00235A41" w:rsidP="729E41C5" w:rsidRDefault="00235A41" w14:paraId="2D19D368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235A41" w:rsidP="729E41C5" w:rsidRDefault="00235A41" w14:paraId="034783E5" w14:textId="77777777">
            <w:pPr>
              <w:rPr>
                <w:rFonts w:ascii="Oslo Sans Office" w:hAnsi="Oslo Sans Office" w:eastAsia="Calibri"/>
                <w:sz w:val="20"/>
                <w:szCs w:val="20"/>
              </w:rPr>
            </w:pPr>
            <w:r w:rsidRPr="000E50D6">
              <w:rPr>
                <w:rFonts w:ascii="Oslo Sans Office" w:hAnsi="Oslo Sans Office" w:eastAsia="Calibri"/>
                <w:sz w:val="20"/>
                <w:szCs w:val="20"/>
              </w:rPr>
              <w:t>Garantien skal inkludere både deler og arbeid i hele perioden.</w:t>
            </w:r>
          </w:p>
          <w:p w:rsidRPr="000E50D6" w:rsidR="00235A41" w:rsidP="729E41C5" w:rsidRDefault="00235A41" w14:paraId="12453A13" w14:textId="77777777">
            <w:pPr>
              <w:rPr>
                <w:rFonts w:ascii="Oslo Sans Office" w:hAnsi="Oslo Sans Office" w:eastAsia="Calibri"/>
                <w:sz w:val="20"/>
                <w:szCs w:val="20"/>
              </w:rPr>
            </w:pPr>
          </w:p>
          <w:p w:rsidRPr="000E50D6" w:rsidR="00AA37EF" w:rsidP="729E41C5" w:rsidRDefault="00235A41" w14:paraId="0FEF3AC5" w14:textId="4F6DCC66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 w:eastAsia="Calibri"/>
                <w:sz w:val="20"/>
                <w:szCs w:val="20"/>
              </w:rPr>
              <w:t xml:space="preserve">Leverandøren bes beskrive hva som inngår i garantiordningen. </w:t>
            </w:r>
          </w:p>
        </w:tc>
        <w:tc>
          <w:tcPr>
            <w:tcW w:w="1287" w:type="dxa"/>
            <w:vAlign w:val="center"/>
          </w:tcPr>
          <w:p w:rsidRPr="000E50D6" w:rsidR="00AA37EF" w:rsidP="729E41C5" w:rsidRDefault="0A2E1E06" w14:paraId="67AE4007" w14:textId="2A17E421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AA37EF" w:rsidP="729E41C5" w:rsidRDefault="00AA37EF" w14:paraId="22DB29AE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235A41" w:rsidTr="1B1AD24A" w14:paraId="58E2A3FF" w14:textId="77777777">
        <w:tc>
          <w:tcPr>
            <w:tcW w:w="9072" w:type="dxa"/>
            <w:gridSpan w:val="4"/>
            <w:vAlign w:val="center"/>
          </w:tcPr>
          <w:p w:rsidRPr="000E50D6" w:rsidR="00235A41" w:rsidP="729E41C5" w:rsidRDefault="00235A41" w14:paraId="03D33783" w14:textId="07209045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</w:t>
            </w:r>
            <w:r w:rsidR="00DD22E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.2: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59054786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3A95BC97" w14:textId="7C1ACFFE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>Besvarelsen skal ikke være lengre enn maksimalt 1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1D70CFB0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0BDC5CD2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75CD1D1C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26ABE" w:rsidP="729E41C5" w:rsidRDefault="00926ABE" w14:paraId="35BB66A6" w14:textId="687E0AD1"/>
    <w:p w:rsidRPr="000E50D6" w:rsidR="00926ABE" w:rsidP="729E41C5" w:rsidRDefault="00926ABE" w14:paraId="2602C271" w14:textId="77777777"/>
    <w:p w:rsidRPr="000E50D6" w:rsidR="0053030E" w:rsidP="729E41C5" w:rsidRDefault="0053030E" w14:paraId="7A1D1FF9" w14:textId="72EB6080">
      <w:pPr>
        <w:pStyle w:val="Heading2"/>
        <w:rPr>
          <w:b/>
          <w:bCs/>
          <w:color w:val="auto"/>
        </w:rPr>
      </w:pPr>
      <w:bookmarkStart w:name="_Toc230681620" w:id="21"/>
      <w:r w:rsidRPr="7D9A20B6">
        <w:rPr>
          <w:b/>
          <w:bCs/>
          <w:color w:val="auto"/>
        </w:rPr>
        <w:t>3.1</w:t>
      </w:r>
      <w:r w:rsidR="00A53EC4">
        <w:rPr>
          <w:b/>
          <w:bCs/>
          <w:color w:val="auto"/>
        </w:rPr>
        <w:t>2</w:t>
      </w:r>
      <w:r w:rsidRPr="7D9A20B6">
        <w:rPr>
          <w:b/>
          <w:bCs/>
          <w:color w:val="auto"/>
        </w:rPr>
        <w:t xml:space="preserve"> Krav til </w:t>
      </w:r>
      <w:r w:rsidR="00DD22E4">
        <w:rPr>
          <w:b/>
          <w:bCs/>
          <w:color w:val="auto"/>
        </w:rPr>
        <w:t>reparasjon</w:t>
      </w:r>
      <w:bookmarkEnd w:id="21"/>
    </w:p>
    <w:p w:rsidRPr="000E50D6" w:rsidR="0053030E" w:rsidP="729E41C5" w:rsidRDefault="0053030E" w14:paraId="53939FEE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53030E" w:rsidTr="729E41C5" w14:paraId="6057DDAC" w14:textId="77777777">
        <w:trPr>
          <w:trHeight w:val="426"/>
        </w:trPr>
        <w:tc>
          <w:tcPr>
            <w:tcW w:w="769" w:type="dxa"/>
            <w:shd w:val="clear" w:color="auto" w:fill="2A2859"/>
            <w:vAlign w:val="center"/>
          </w:tcPr>
          <w:p w:rsidRPr="000E50D6" w:rsidR="0053030E" w:rsidP="729E41C5" w:rsidRDefault="0053030E" w14:paraId="223788BA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vAlign w:val="center"/>
          </w:tcPr>
          <w:p w:rsidRPr="000E50D6" w:rsidR="0053030E" w:rsidP="729E41C5" w:rsidRDefault="0053030E" w14:paraId="47851C9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53030E" w:rsidP="729E41C5" w:rsidRDefault="0053030E" w14:paraId="58A7931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53030E" w:rsidP="729E41C5" w:rsidRDefault="0053030E" w14:paraId="2FC2D45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53030E" w:rsidTr="729E41C5" w14:paraId="10A1D638" w14:textId="77777777">
        <w:tc>
          <w:tcPr>
            <w:tcW w:w="769" w:type="dxa"/>
            <w:vAlign w:val="center"/>
          </w:tcPr>
          <w:p w:rsidRPr="000E50D6" w:rsidR="0053030E" w:rsidP="729E41C5" w:rsidRDefault="0053030E" w14:paraId="0E45DE86" w14:textId="5980ED6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DD22E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02" w:type="dxa"/>
          </w:tcPr>
          <w:p w:rsidRPr="00DD22E4" w:rsidR="0053030E" w:rsidP="729E41C5" w:rsidRDefault="00DD22E4" w14:paraId="297669A9" w14:textId="4918B61B">
            <w:pPr>
              <w:rPr>
                <w:rFonts w:ascii="Oslo Sans Office" w:hAnsi="Oslo Sans Office"/>
                <w:sz w:val="20"/>
                <w:szCs w:val="20"/>
              </w:rPr>
            </w:pPr>
            <w:r w:rsidRPr="00780F01">
              <w:rPr>
                <w:rFonts w:ascii="Oslo Sans Office" w:hAnsi="Oslo Sans Office"/>
                <w:sz w:val="20"/>
                <w:szCs w:val="20"/>
              </w:rPr>
              <w:t>Gressklipperen(e) skal være reparert innen 72 timer fra innmeldt skade. Dersom reparasjonen tar lenger tid enn 72 timer skal leverandør stille med gressklipper(e) og fraktes til Oppdragsgiver på egen regning. </w:t>
            </w:r>
          </w:p>
        </w:tc>
        <w:tc>
          <w:tcPr>
            <w:tcW w:w="1200" w:type="dxa"/>
            <w:vAlign w:val="center"/>
          </w:tcPr>
          <w:p w:rsidRPr="000E50D6" w:rsidR="0053030E" w:rsidP="729E41C5" w:rsidRDefault="0053030E" w14:paraId="3EC04DF7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53030E" w:rsidP="729E41C5" w:rsidRDefault="0053030E" w14:paraId="727BC0D6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DD22E4" w:rsidTr="729E41C5" w14:paraId="3A202592" w14:textId="77777777">
        <w:tc>
          <w:tcPr>
            <w:tcW w:w="769" w:type="dxa"/>
            <w:vAlign w:val="center"/>
          </w:tcPr>
          <w:p w:rsidRPr="000E50D6" w:rsidR="00DD22E4" w:rsidP="00DD22E4" w:rsidRDefault="00DD22E4" w14:paraId="777BD949" w14:textId="0B30AF9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2" w:type="dxa"/>
          </w:tcPr>
          <w:p w:rsidR="00DD22E4" w:rsidP="00DD22E4" w:rsidRDefault="00DD22E4" w14:paraId="3E403D93" w14:textId="44AF592C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Leverandøren</w:t>
            </w:r>
            <w:r w:rsidR="00203C03">
              <w:rPr>
                <w:rFonts w:ascii="Oslo Sans Office" w:hAnsi="Oslo Sans Office"/>
                <w:sz w:val="20"/>
                <w:szCs w:val="20"/>
              </w:rPr>
              <w:t xml:space="preserve"> verksted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skal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være lokalisert innenfor en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distanse på maksimum 100 km fra Karvesvingen 3.</w:t>
            </w:r>
          </w:p>
          <w:p w:rsidR="00DD22E4" w:rsidP="00DD22E4" w:rsidRDefault="00DD22E4" w14:paraId="16DEE3EA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780F01" w:rsidR="00DD22E4" w:rsidP="00DD22E4" w:rsidRDefault="00DD22E4" w14:paraId="654BAC65" w14:textId="68427126">
            <w:pPr>
              <w:rPr>
                <w:rFonts w:ascii="Oslo Sans Office" w:hAnsi="Oslo Sans Office"/>
                <w:sz w:val="20"/>
                <w:szCs w:val="20"/>
              </w:rPr>
            </w:pPr>
            <w:r w:rsidRPr="00CD0813">
              <w:rPr>
                <w:rFonts w:ascii="Oslo Sans Office" w:hAnsi="Oslo Sans Office"/>
                <w:sz w:val="20"/>
                <w:szCs w:val="20"/>
              </w:rPr>
              <w:t>Dette kravet gjelder både for utførelse av service og reparasjon, jf</w:t>
            </w:r>
            <w:r w:rsidRPr="00C64AD4">
              <w:rPr>
                <w:rFonts w:ascii="Oslo Sans Office" w:hAnsi="Oslo Sans Office"/>
                <w:sz w:val="20"/>
                <w:szCs w:val="20"/>
              </w:rPr>
              <w:t>. pkt. 1.2.</w:t>
            </w:r>
          </w:p>
        </w:tc>
        <w:tc>
          <w:tcPr>
            <w:tcW w:w="1200" w:type="dxa"/>
            <w:vAlign w:val="center"/>
          </w:tcPr>
          <w:p w:rsidRPr="000E50D6" w:rsidR="00DD22E4" w:rsidP="00DD22E4" w:rsidRDefault="00DD22E4" w14:paraId="232187AB" w14:textId="2DBBC27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DD22E4" w:rsidP="00DD22E4" w:rsidRDefault="00DD22E4" w14:paraId="585E70F4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DD22E4" w14:paraId="0629D006" w14:textId="77777777">
        <w:tc>
          <w:tcPr>
            <w:tcW w:w="9072" w:type="dxa"/>
            <w:gridSpan w:val="4"/>
            <w:vAlign w:val="center"/>
          </w:tcPr>
          <w:p w:rsidRPr="000E50D6" w:rsidR="00DD22E4" w:rsidP="00DD22E4" w:rsidRDefault="00DD22E4" w14:paraId="4EC87C57" w14:textId="2728C563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="006D55C6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.2: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7C56F9C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2FB9683E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>Besvarelsen skal ikke være lengre enn maksimalt 1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76E0CC4A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290A34CF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3A952143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53030E" w:rsidP="729E41C5" w:rsidRDefault="0053030E" w14:paraId="6B61CE62" w14:textId="77777777"/>
    <w:p w:rsidRPr="000E50D6" w:rsidR="009D2F53" w:rsidP="729E41C5" w:rsidRDefault="009D2F53" w14:paraId="6EF8DE0F" w14:textId="77777777"/>
    <w:p w:rsidRPr="000E50D6" w:rsidR="0053030E" w:rsidP="729E41C5" w:rsidRDefault="0053030E" w14:paraId="69BFCCA0" w14:textId="64C41CBC">
      <w:pPr>
        <w:pStyle w:val="Heading2"/>
        <w:rPr>
          <w:b/>
          <w:bCs/>
          <w:color w:val="auto"/>
        </w:rPr>
      </w:pPr>
      <w:bookmarkStart w:name="_Toc230681621" w:id="22"/>
      <w:r w:rsidRPr="000E50D6">
        <w:rPr>
          <w:b/>
          <w:bCs/>
          <w:color w:val="auto"/>
        </w:rPr>
        <w:t>3.1</w:t>
      </w:r>
      <w:r w:rsidR="00A53EC4">
        <w:rPr>
          <w:b/>
          <w:bCs/>
          <w:color w:val="auto"/>
        </w:rPr>
        <w:t>3</w:t>
      </w:r>
      <w:r w:rsidRPr="000E50D6">
        <w:rPr>
          <w:b/>
          <w:bCs/>
          <w:color w:val="auto"/>
        </w:rPr>
        <w:t xml:space="preserve"> Krav til opplæring/kurs</w:t>
      </w:r>
      <w:bookmarkEnd w:id="22"/>
    </w:p>
    <w:p w:rsidRPr="000E50D6" w:rsidR="0053030E" w:rsidP="729E41C5" w:rsidRDefault="0053030E" w14:paraId="73C85387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53030E" w:rsidTr="729E41C5" w14:paraId="1EB532F9" w14:textId="77777777">
        <w:trPr>
          <w:trHeight w:val="426"/>
        </w:trPr>
        <w:tc>
          <w:tcPr>
            <w:tcW w:w="769" w:type="dxa"/>
            <w:shd w:val="clear" w:color="auto" w:fill="2A2859"/>
            <w:vAlign w:val="center"/>
          </w:tcPr>
          <w:p w:rsidRPr="000E50D6" w:rsidR="0053030E" w:rsidP="729E41C5" w:rsidRDefault="0053030E" w14:paraId="471AD36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vAlign w:val="center"/>
          </w:tcPr>
          <w:p w:rsidRPr="000E50D6" w:rsidR="0053030E" w:rsidP="729E41C5" w:rsidRDefault="0053030E" w14:paraId="6B2C58D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53030E" w:rsidP="729E41C5" w:rsidRDefault="0053030E" w14:paraId="1F588B0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53030E" w:rsidP="729E41C5" w:rsidRDefault="0053030E" w14:paraId="22D9F5B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53030E" w:rsidTr="729E41C5" w14:paraId="6AAA28AC" w14:textId="77777777">
        <w:tc>
          <w:tcPr>
            <w:tcW w:w="769" w:type="dxa"/>
            <w:vAlign w:val="center"/>
          </w:tcPr>
          <w:p w:rsidRPr="000E50D6" w:rsidR="0053030E" w:rsidP="729E41C5" w:rsidRDefault="0053030E" w14:paraId="28712FBC" w14:textId="5D043D8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402" w:type="dxa"/>
          </w:tcPr>
          <w:p w:rsidRPr="000E50D6" w:rsidR="0053030E" w:rsidP="00DD22E4" w:rsidRDefault="0053030E" w14:paraId="28D61749" w14:textId="28B5823D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Leverandøren skal tilby engangsopplæring til mekanikere og sjåfører på norsk. </w:t>
            </w:r>
            <w:r w:rsidRPr="00780F01" w:rsidR="00DD22E4">
              <w:rPr>
                <w:rFonts w:ascii="Oslo Sans Office" w:hAnsi="Oslo Sans Office"/>
                <w:sz w:val="20"/>
                <w:szCs w:val="20"/>
              </w:rPr>
              <w:t xml:space="preserve">Opplæring skal gjennomføres i Oslo på </w:t>
            </w:r>
            <w:r w:rsidRPr="00AF6B5C" w:rsidR="00493687">
              <w:rPr>
                <w:rFonts w:ascii="Oslo Sans Office" w:hAnsi="Oslo Sans Office"/>
                <w:sz w:val="20"/>
                <w:szCs w:val="20"/>
              </w:rPr>
              <w:t>Østre Gravlund</w:t>
            </w:r>
            <w:r w:rsidRPr="00780F01" w:rsidR="00DD22E4">
              <w:rPr>
                <w:rFonts w:ascii="Oslo Sans Office" w:hAnsi="Oslo Sans Office"/>
                <w:sz w:val="20"/>
                <w:szCs w:val="20"/>
              </w:rPr>
              <w:t xml:space="preserve">. Opplæringen skal inneholde både en teoretisk og praktisk gjennomgang for bruk av gressklipperen. </w:t>
            </w:r>
          </w:p>
          <w:p w:rsidRPr="000E50D6" w:rsidR="0053030E" w:rsidP="729E41C5" w:rsidRDefault="0053030E" w14:paraId="40B7642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3030E" w:rsidP="729E41C5" w:rsidRDefault="0053030E" w14:paraId="4AE1C113" w14:textId="3848176C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Opplæringen skal minimum inneholde:</w:t>
            </w:r>
          </w:p>
          <w:p w:rsidRPr="000E50D6" w:rsidR="0053030E" w:rsidP="729E41C5" w:rsidRDefault="0053030E" w14:paraId="51B8E0D3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3030E" w:rsidP="00814C35" w:rsidRDefault="0053030E" w14:paraId="3C95E036" w14:textId="1C02B0C4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Normal bruk av gressklipperen</w:t>
            </w:r>
          </w:p>
          <w:p w:rsidRPr="000E50D6" w:rsidR="0053030E" w:rsidP="00814C35" w:rsidRDefault="0053030E" w14:paraId="5CC73E20" w14:textId="3302812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Risiko (</w:t>
            </w:r>
            <w:r w:rsidR="003567A8">
              <w:rPr>
                <w:rFonts w:ascii="Oslo Sans Office" w:hAnsi="Oslo Sans Office"/>
                <w:sz w:val="20"/>
                <w:szCs w:val="20"/>
              </w:rPr>
              <w:t>m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enneske og miljø) koblet til bruk</w:t>
            </w:r>
          </w:p>
          <w:p w:rsidRPr="000E50D6" w:rsidR="0053030E" w:rsidP="00814C35" w:rsidRDefault="00F53652" w14:paraId="60EF164F" w14:textId="1A897BF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Daglig v</w:t>
            </w:r>
            <w:r w:rsidRPr="000E50D6" w:rsidR="0053030E">
              <w:rPr>
                <w:rFonts w:ascii="Oslo Sans Office" w:hAnsi="Oslo Sans Office"/>
                <w:sz w:val="20"/>
                <w:szCs w:val="20"/>
              </w:rPr>
              <w:t>edlikehold</w:t>
            </w:r>
          </w:p>
          <w:p w:rsidR="00DD22E4" w:rsidP="00DD22E4" w:rsidRDefault="00DD22E4" w14:paraId="2D9AC7CD" w14:textId="77777777">
            <w:pPr>
              <w:spacing w:line="276" w:lineRule="auto"/>
              <w:contextualSpacing/>
              <w:rPr>
                <w:rFonts w:ascii="Oslo Sans Office" w:hAnsi="Oslo Sans Office"/>
                <w:color w:val="000000" w:themeColor="text1"/>
                <w:sz w:val="20"/>
                <w:szCs w:val="20"/>
              </w:rPr>
            </w:pPr>
          </w:p>
          <w:p w:rsidRPr="000E50D6" w:rsidR="0053030E" w:rsidP="00DD22E4" w:rsidRDefault="0053030E" w14:paraId="1940F865" w14:textId="25EFD299">
            <w:pPr>
              <w:spacing w:line="276" w:lineRule="auto"/>
              <w:contextualSpacing/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color w:val="000000" w:themeColor="text1"/>
                <w:sz w:val="20"/>
                <w:szCs w:val="20"/>
              </w:rPr>
              <w:t>Dokumentasjon på opplæringen skal foreligge</w:t>
            </w:r>
            <w:r w:rsidR="00DD22E4">
              <w:rPr>
                <w:rFonts w:ascii="Oslo Sans Office" w:hAnsi="Oslo Sans Office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00" w:type="dxa"/>
            <w:vAlign w:val="center"/>
          </w:tcPr>
          <w:p w:rsidRPr="000E50D6" w:rsidR="0053030E" w:rsidP="729E41C5" w:rsidRDefault="0053030E" w14:paraId="6C85FDE6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53030E" w:rsidP="729E41C5" w:rsidRDefault="0053030E" w14:paraId="6B6A5E22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53030E" w:rsidP="729E41C5" w:rsidRDefault="0053030E" w14:paraId="2021ADF2" w14:textId="77777777"/>
    <w:p w:rsidRPr="000E50D6" w:rsidR="009D2F53" w:rsidP="729E41C5" w:rsidRDefault="009D2F53" w14:paraId="31283712" w14:textId="77777777"/>
    <w:p w:rsidRPr="000E50D6" w:rsidR="0053030E" w:rsidP="729E41C5" w:rsidRDefault="0053030E" w14:paraId="022790B0" w14:textId="28776B81">
      <w:pPr>
        <w:pStyle w:val="Heading2"/>
        <w:rPr>
          <w:b/>
          <w:bCs/>
          <w:color w:val="auto"/>
        </w:rPr>
      </w:pPr>
      <w:bookmarkStart w:name="_Toc230681622" w:id="23"/>
      <w:r w:rsidRPr="000E50D6">
        <w:rPr>
          <w:b/>
          <w:bCs/>
          <w:color w:val="auto"/>
        </w:rPr>
        <w:t>3.1</w:t>
      </w:r>
      <w:r w:rsidR="00A53EC4">
        <w:rPr>
          <w:b/>
          <w:bCs/>
          <w:color w:val="auto"/>
        </w:rPr>
        <w:t>4</w:t>
      </w:r>
      <w:r w:rsidRPr="000E50D6">
        <w:rPr>
          <w:b/>
          <w:bCs/>
          <w:color w:val="auto"/>
        </w:rPr>
        <w:t xml:space="preserve"> Krav til leveringstidspunkt</w:t>
      </w:r>
      <w:bookmarkEnd w:id="23"/>
    </w:p>
    <w:p w:rsidRPr="000E50D6" w:rsidR="0053030E" w:rsidP="729E41C5" w:rsidRDefault="0053030E" w14:paraId="1F12BEB2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4704A6" w:rsidTr="1B1AD24A" w14:paraId="329F3DC6" w14:textId="77777777">
        <w:trPr>
          <w:trHeight w:val="426"/>
        </w:trPr>
        <w:tc>
          <w:tcPr>
            <w:tcW w:w="769" w:type="dxa"/>
            <w:shd w:val="clear" w:color="auto" w:fill="2A2859"/>
            <w:vAlign w:val="center"/>
          </w:tcPr>
          <w:p w:rsidRPr="000E50D6" w:rsidR="004704A6" w:rsidP="729E41C5" w:rsidRDefault="004704A6" w14:paraId="7A83AF4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vAlign w:val="center"/>
          </w:tcPr>
          <w:p w:rsidRPr="000E50D6" w:rsidR="004704A6" w:rsidP="729E41C5" w:rsidRDefault="004704A6" w14:paraId="28E7EB6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4704A6" w:rsidP="729E41C5" w:rsidRDefault="004704A6" w14:paraId="643E48F2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4704A6" w:rsidP="729E41C5" w:rsidRDefault="004704A6" w14:paraId="4481622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4704A6" w:rsidTr="1B1AD24A" w14:paraId="261D22A2" w14:textId="77777777">
        <w:tc>
          <w:tcPr>
            <w:tcW w:w="769" w:type="dxa"/>
            <w:vAlign w:val="center"/>
          </w:tcPr>
          <w:p w:rsidRPr="000E50D6" w:rsidR="004704A6" w:rsidP="729E41C5" w:rsidRDefault="004704A6" w14:paraId="221192F9" w14:textId="7C9D5B8A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402" w:type="dxa"/>
          </w:tcPr>
          <w:p w:rsidR="00682772" w:rsidP="1B1AD24A" w:rsidRDefault="00DD22E4" w14:paraId="60421A56" w14:textId="21E245D9">
            <w:pPr>
              <w:rPr>
                <w:rFonts w:ascii="Oslo Sans Office" w:hAnsi="Oslo Sans Office"/>
                <w:sz w:val="20"/>
                <w:szCs w:val="20"/>
              </w:rPr>
            </w:pPr>
            <w:r w:rsidRPr="00780F01">
              <w:rPr>
                <w:rFonts w:ascii="Oslo Sans Office" w:hAnsi="Oslo Sans Office"/>
                <w:sz w:val="20"/>
                <w:szCs w:val="20"/>
              </w:rPr>
              <w:t>Gressklipperne skal leveres så raskt som mulig fra kontraktsinngåelse – senest innen 01.09.26 </w:t>
            </w:r>
          </w:p>
          <w:p w:rsidRPr="000E50D6" w:rsidR="00DD22E4" w:rsidP="1B1AD24A" w:rsidRDefault="00DD22E4" w14:paraId="1E0F05A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682772" w:rsidP="1B1AD24A" w:rsidRDefault="00682772" w14:paraId="17401D39" w14:textId="4B77F5EA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Leverandøren bes angi </w:t>
            </w:r>
            <w:r w:rsidRPr="000E50D6" w:rsidR="699D2DAB">
              <w:rPr>
                <w:rFonts w:ascii="Oslo Sans Office" w:hAnsi="Oslo Sans Office"/>
                <w:sz w:val="20"/>
                <w:szCs w:val="20"/>
              </w:rPr>
              <w:t xml:space="preserve">tidligst og senest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leveringstidspunkt</w:t>
            </w:r>
            <w:r w:rsidRPr="000E50D6" w:rsidR="0129A00B">
              <w:rPr>
                <w:rFonts w:ascii="Oslo Sans Office" w:hAnsi="Oslo Sans Office"/>
                <w:sz w:val="20"/>
                <w:szCs w:val="20"/>
              </w:rPr>
              <w:t>, samt forhold som kan påvirke leveringstidspunktet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. </w:t>
            </w:r>
          </w:p>
        </w:tc>
        <w:tc>
          <w:tcPr>
            <w:tcW w:w="1200" w:type="dxa"/>
            <w:vAlign w:val="center"/>
          </w:tcPr>
          <w:p w:rsidRPr="000E50D6" w:rsidR="004704A6" w:rsidP="729E41C5" w:rsidRDefault="004704A6" w14:paraId="11ADC11E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4704A6" w:rsidP="729E41C5" w:rsidRDefault="004704A6" w14:paraId="51D65238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1B1AD24A" w:rsidTr="1B1AD24A" w14:paraId="244DD1AE" w14:textId="77777777">
        <w:trPr>
          <w:trHeight w:val="300"/>
        </w:trPr>
        <w:tc>
          <w:tcPr>
            <w:tcW w:w="9072" w:type="dxa"/>
            <w:gridSpan w:val="4"/>
            <w:vAlign w:val="center"/>
          </w:tcPr>
          <w:p w:rsidRPr="000E50D6" w:rsidR="2B386322" w:rsidP="1B1AD24A" w:rsidRDefault="2B386322" w14:paraId="001D7D96" w14:textId="4D06B5C8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3E7CFD2B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10B3348E" w14:textId="7C1ACFFE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>Besvarelsen skal ikke være lengre enn maksimalt 1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4811E01F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7341581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1B1AD24A" w:rsidP="1B1AD24A" w:rsidRDefault="1B1AD24A" w14:paraId="396B2C2D" w14:textId="7D5ED7E4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</w:p>
        </w:tc>
      </w:tr>
    </w:tbl>
    <w:p w:rsidR="00926ABE" w:rsidP="729E41C5" w:rsidRDefault="00926ABE" w14:paraId="3940B754" w14:textId="77777777"/>
    <w:p w:rsidRPr="000E50D6" w:rsidR="00926ABE" w:rsidP="729E41C5" w:rsidRDefault="00926ABE" w14:paraId="3972ECAE" w14:textId="77777777"/>
    <w:p w:rsidR="2C28E59A" w:rsidP="5798034F" w:rsidRDefault="2C28E59A" w14:paraId="4A78F3BD" w14:textId="069FABF2">
      <w:pPr>
        <w:pStyle w:val="Heading2"/>
        <w:suppressLineNumbers w:val="0"/>
        <w:bidi w:val="0"/>
        <w:spacing w:before="160" w:beforeAutospacing="off" w:after="80" w:afterAutospacing="off" w:line="240" w:lineRule="auto"/>
        <w:ind w:left="0" w:right="0"/>
        <w:jc w:val="left"/>
        <w:rPr>
          <w:b w:val="1"/>
          <w:bCs w:val="1"/>
          <w:color w:val="auto"/>
        </w:rPr>
      </w:pPr>
      <w:r w:rsidRPr="5798034F" w:rsidR="2C28E59A">
        <w:rPr>
          <w:b w:val="1"/>
          <w:bCs w:val="1"/>
          <w:color w:val="auto"/>
        </w:rPr>
        <w:t>3.15 Krav til kjøretøy og drivstoff</w:t>
      </w:r>
    </w:p>
    <w:p w:rsidR="5798034F" w:rsidRDefault="5798034F" w14:paraId="1D0C49F4"/>
    <w:tbl>
      <w:tblPr>
        <w:tblStyle w:val="TableGrid"/>
        <w:tblW w:w="0" w:type="auto"/>
        <w:tblInd w:w="-5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="5798034F" w:rsidTr="5798034F" w14:paraId="55C05C6B">
        <w:trPr>
          <w:trHeight w:val="426"/>
        </w:trPr>
        <w:tc>
          <w:tcPr>
            <w:tcW w:w="769" w:type="dxa"/>
            <w:shd w:val="clear" w:color="auto" w:fill="2A2859"/>
            <w:tcMar/>
            <w:vAlign w:val="center"/>
          </w:tcPr>
          <w:p w:rsidR="5798034F" w:rsidP="5798034F" w:rsidRDefault="5798034F" w14:paraId="3B1B5B52">
            <w:pPr>
              <w:jc w:val="center"/>
              <w:rPr>
                <w:rFonts w:ascii="Oslo Sans Office" w:hAnsi="Oslo Sans Office"/>
                <w:b w:val="1"/>
                <w:bCs w:val="1"/>
              </w:rPr>
            </w:pPr>
            <w:r w:rsidRPr="5798034F" w:rsidR="5798034F">
              <w:rPr>
                <w:rFonts w:ascii="Oslo Sans Office" w:hAnsi="Oslo Sans Office"/>
                <w:b w:val="1"/>
                <w:bCs w:val="1"/>
              </w:rPr>
              <w:t>Nr.</w:t>
            </w:r>
          </w:p>
        </w:tc>
        <w:tc>
          <w:tcPr>
            <w:tcW w:w="5402" w:type="dxa"/>
            <w:shd w:val="clear" w:color="auto" w:fill="2A2859"/>
            <w:tcMar/>
            <w:vAlign w:val="center"/>
          </w:tcPr>
          <w:p w:rsidR="5798034F" w:rsidP="5798034F" w:rsidRDefault="5798034F" w14:paraId="620B8921">
            <w:pPr>
              <w:jc w:val="center"/>
              <w:rPr>
                <w:rFonts w:ascii="Oslo Sans Office" w:hAnsi="Oslo Sans Office"/>
                <w:b w:val="1"/>
                <w:bCs w:val="1"/>
              </w:rPr>
            </w:pPr>
            <w:r w:rsidRPr="5798034F" w:rsidR="5798034F">
              <w:rPr>
                <w:rFonts w:ascii="Oslo Sans Office" w:hAnsi="Oslo Sans Office"/>
                <w:b w:val="1"/>
                <w:bCs w:val="1"/>
              </w:rPr>
              <w:t>Beskrivelse</w:t>
            </w:r>
          </w:p>
        </w:tc>
        <w:tc>
          <w:tcPr>
            <w:tcW w:w="1200" w:type="dxa"/>
            <w:shd w:val="clear" w:color="auto" w:fill="2A2859"/>
            <w:tcMar/>
            <w:vAlign w:val="center"/>
          </w:tcPr>
          <w:p w:rsidR="5798034F" w:rsidP="5798034F" w:rsidRDefault="5798034F" w14:paraId="6B5C4F75">
            <w:pPr>
              <w:jc w:val="center"/>
              <w:rPr>
                <w:rFonts w:ascii="Oslo Sans Office" w:hAnsi="Oslo Sans Office"/>
                <w:b w:val="1"/>
                <w:bCs w:val="1"/>
              </w:rPr>
            </w:pPr>
            <w:r w:rsidRPr="5798034F" w:rsidR="5798034F">
              <w:rPr>
                <w:rFonts w:ascii="Oslo Sans Office" w:hAnsi="Oslo Sans Office"/>
                <w:b w:val="1"/>
                <w:bCs w:val="1"/>
              </w:rPr>
              <w:t>Kravtype</w:t>
            </w:r>
          </w:p>
        </w:tc>
        <w:tc>
          <w:tcPr>
            <w:tcW w:w="1701" w:type="dxa"/>
            <w:shd w:val="clear" w:color="auto" w:fill="2A2859"/>
            <w:tcMar/>
            <w:vAlign w:val="center"/>
          </w:tcPr>
          <w:p w:rsidR="5798034F" w:rsidP="5798034F" w:rsidRDefault="5798034F" w14:paraId="66AEF4EC">
            <w:pPr>
              <w:jc w:val="center"/>
              <w:rPr>
                <w:rFonts w:ascii="Oslo Sans Office" w:hAnsi="Oslo Sans Office"/>
                <w:b w:val="1"/>
                <w:bCs w:val="1"/>
              </w:rPr>
            </w:pPr>
            <w:r w:rsidRPr="5798034F" w:rsidR="5798034F">
              <w:rPr>
                <w:rFonts w:ascii="Oslo Sans Office" w:hAnsi="Oslo Sans Office"/>
                <w:b w:val="1"/>
                <w:bCs w:val="1"/>
              </w:rPr>
              <w:t>Bekreftelse på krav oppfylt («JA»</w:t>
            </w:r>
            <w:r w:rsidRPr="5798034F" w:rsidR="5798034F">
              <w:rPr>
                <w:rFonts w:ascii="Oslo Sans Office" w:hAnsi="Oslo Sans Office"/>
                <w:b w:val="1"/>
                <w:bCs w:val="1"/>
              </w:rPr>
              <w:t>/«</w:t>
            </w:r>
            <w:r w:rsidRPr="5798034F" w:rsidR="5798034F">
              <w:rPr>
                <w:rFonts w:ascii="Oslo Sans Office" w:hAnsi="Oslo Sans Office"/>
                <w:b w:val="1"/>
                <w:bCs w:val="1"/>
              </w:rPr>
              <w:t>NEI»)</w:t>
            </w:r>
          </w:p>
        </w:tc>
      </w:tr>
      <w:tr w:rsidR="5798034F" w:rsidTr="5798034F" w14:paraId="38828C07">
        <w:trPr>
          <w:trHeight w:val="300"/>
        </w:trPr>
        <w:tc>
          <w:tcPr>
            <w:tcW w:w="769" w:type="dxa"/>
            <w:tcMar/>
            <w:vAlign w:val="center"/>
          </w:tcPr>
          <w:p w:rsidR="5798034F" w:rsidP="5798034F" w:rsidRDefault="5798034F" w14:paraId="2E7C0FD6" w14:textId="3215CFF9">
            <w:pPr>
              <w:jc w:val="center"/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</w:pPr>
            <w:r w:rsidRPr="5798034F" w:rsidR="5798034F"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  <w:t>3.1</w:t>
            </w:r>
            <w:r w:rsidRPr="5798034F" w:rsidR="443CCE62"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  <w:t>5</w:t>
            </w:r>
            <w:r w:rsidRPr="5798034F" w:rsidR="5798034F"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  <w:t>.1</w:t>
            </w:r>
          </w:p>
        </w:tc>
        <w:tc>
          <w:tcPr>
            <w:tcW w:w="5402" w:type="dxa"/>
            <w:tcMar/>
          </w:tcPr>
          <w:p w:rsidR="2CD0D812" w:rsidP="5798034F" w:rsidRDefault="2CD0D812" w14:paraId="45D84821" w14:textId="04C68F9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Oslo Sans Office" w:hAnsi="Oslo Sans Office"/>
                <w:noProof w:val="0"/>
                <w:sz w:val="20"/>
                <w:szCs w:val="20"/>
                <w:lang w:val="nb-NO"/>
              </w:rPr>
            </w:pPr>
            <w:r w:rsidRPr="5798034F" w:rsidR="2CD0D812">
              <w:rPr>
                <w:rFonts w:ascii="Oslo Sans Office" w:hAnsi="Oslo Sans Office"/>
                <w:sz w:val="20"/>
                <w:szCs w:val="20"/>
              </w:rPr>
              <w:t xml:space="preserve">Ved gjennomføring av kontrakten skal leverandøren </w:t>
            </w:r>
            <w:r w:rsidRPr="5798034F" w:rsidR="73F61C07">
              <w:rPr>
                <w:rFonts w:ascii="Oslo Sans Office" w:hAnsi="Oslo Sans Office"/>
                <w:noProof w:val="0"/>
                <w:sz w:val="20"/>
                <w:szCs w:val="20"/>
                <w:lang w:val="nb-NO"/>
              </w:rPr>
              <w:t xml:space="preserve">benytte kjøretøy iht. </w:t>
            </w:r>
            <w:r w:rsidRPr="5798034F" w:rsidR="73F61C07">
              <w:rPr>
                <w:rFonts w:ascii="Oslo Sans Office" w:hAnsi="Oslo Sans Office"/>
                <w:noProof w:val="0"/>
                <w:sz w:val="20"/>
                <w:szCs w:val="20"/>
                <w:lang w:val="nb-NO"/>
              </w:rPr>
              <w:t>Kontraktsformularets</w:t>
            </w:r>
            <w:r w:rsidRPr="5798034F" w:rsidR="73F61C07">
              <w:rPr>
                <w:rFonts w:ascii="Oslo Sans Office" w:hAnsi="Oslo Sans Office"/>
                <w:noProof w:val="0"/>
                <w:sz w:val="20"/>
                <w:szCs w:val="20"/>
                <w:lang w:val="nb-NO"/>
              </w:rPr>
              <w:t xml:space="preserve"> pkt. 11.3.</w:t>
            </w:r>
          </w:p>
          <w:p w:rsidR="5798034F" w:rsidP="5798034F" w:rsidRDefault="5798034F" w14:paraId="55869687" w14:textId="4D45C7FE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00" w:type="dxa"/>
            <w:tcMar/>
            <w:vAlign w:val="center"/>
          </w:tcPr>
          <w:p w:rsidR="5798034F" w:rsidP="5798034F" w:rsidRDefault="5798034F" w14:paraId="6486FD95">
            <w:pPr>
              <w:jc w:val="center"/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</w:pPr>
            <w:r w:rsidRPr="5798034F" w:rsidR="5798034F"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  <w:t>M</w:t>
            </w:r>
          </w:p>
        </w:tc>
        <w:tc>
          <w:tcPr>
            <w:tcW w:w="1701" w:type="dxa"/>
            <w:tcMar/>
            <w:vAlign w:val="center"/>
          </w:tcPr>
          <w:p w:rsidR="5798034F" w:rsidP="5798034F" w:rsidRDefault="5798034F" w14:paraId="561A7960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5798034F" w:rsidRDefault="5798034F" w14:paraId="14961389" w14:textId="7FEE1F73"/>
    <w:p w:rsidR="00CA1852" w:rsidRDefault="00CA1852" w14:paraId="00B8FF64" w14:textId="77777777">
      <w:pPr>
        <w:spacing w:after="160" w:line="259" w:lineRule="auto"/>
        <w:rPr>
          <w:rFonts w:asciiTheme="majorHAnsi" w:hAnsiTheme="majorHAnsi" w:eastAsiaTheme="majorEastAsia" w:cstheme="majorBidi"/>
          <w:b/>
          <w:bCs/>
          <w:sz w:val="32"/>
          <w:szCs w:val="32"/>
        </w:rPr>
      </w:pPr>
      <w:r>
        <w:rPr>
          <w:b/>
          <w:bCs/>
        </w:rPr>
        <w:br w:type="page"/>
      </w:r>
    </w:p>
    <w:p w:rsidRPr="000E50D6" w:rsidR="004704A6" w:rsidP="729E41C5" w:rsidRDefault="004704A6" w14:paraId="2C476925" w14:textId="4F1B1129">
      <w:pPr>
        <w:pStyle w:val="Heading2"/>
        <w:rPr>
          <w:b/>
          <w:bCs/>
          <w:color w:val="auto"/>
        </w:rPr>
      </w:pPr>
      <w:bookmarkStart w:name="_Toc230681623" w:id="24"/>
      <w:r w:rsidRPr="000E50D6">
        <w:rPr>
          <w:b/>
          <w:bCs/>
          <w:color w:val="auto"/>
        </w:rPr>
        <w:t>3.1</w:t>
      </w:r>
      <w:r w:rsidR="00A53EC4">
        <w:rPr>
          <w:b/>
          <w:bCs/>
          <w:color w:val="auto"/>
        </w:rPr>
        <w:t>5</w:t>
      </w:r>
      <w:r w:rsidRPr="000E50D6">
        <w:rPr>
          <w:b/>
          <w:bCs/>
          <w:color w:val="auto"/>
        </w:rPr>
        <w:t xml:space="preserve"> Krav til miljø</w:t>
      </w:r>
      <w:bookmarkEnd w:id="24"/>
    </w:p>
    <w:p w:rsidRPr="000E50D6" w:rsidR="004704A6" w:rsidP="729E41C5" w:rsidRDefault="004704A6" w14:paraId="4A996BA2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4704A6" w:rsidTr="729E41C5" w14:paraId="489CF4ED" w14:textId="77777777">
        <w:trPr>
          <w:trHeight w:val="426"/>
        </w:trPr>
        <w:tc>
          <w:tcPr>
            <w:tcW w:w="769" w:type="dxa"/>
            <w:shd w:val="clear" w:color="auto" w:fill="2A2859"/>
            <w:vAlign w:val="center"/>
          </w:tcPr>
          <w:p w:rsidRPr="000E50D6" w:rsidR="004704A6" w:rsidP="729E41C5" w:rsidRDefault="004704A6" w14:paraId="7AC312B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vAlign w:val="center"/>
          </w:tcPr>
          <w:p w:rsidRPr="000E50D6" w:rsidR="004704A6" w:rsidP="729E41C5" w:rsidRDefault="004704A6" w14:paraId="28B21A2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4704A6" w:rsidP="729E41C5" w:rsidRDefault="004704A6" w14:paraId="53A10C1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4704A6" w:rsidP="729E41C5" w:rsidRDefault="004704A6" w14:paraId="6459158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4704A6" w:rsidTr="729E41C5" w14:paraId="259626DC" w14:textId="77777777">
        <w:tc>
          <w:tcPr>
            <w:tcW w:w="769" w:type="dxa"/>
            <w:vAlign w:val="center"/>
          </w:tcPr>
          <w:p w:rsidRPr="000E50D6" w:rsidR="004704A6" w:rsidP="729E41C5" w:rsidRDefault="004704A6" w14:paraId="486D0A1B" w14:textId="01F56543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5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402" w:type="dxa"/>
          </w:tcPr>
          <w:p w:rsidRPr="000E50D6" w:rsidR="004704A6" w:rsidP="729E41C5" w:rsidRDefault="004704A6" w14:paraId="1A2977C4" w14:textId="2B5F8C9E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Leverandøren skal levere siste transportstrekning (last </w:t>
            </w:r>
            <w:proofErr w:type="spellStart"/>
            <w:r w:rsidRPr="000E50D6">
              <w:rPr>
                <w:rFonts w:ascii="Oslo Sans Office" w:hAnsi="Oslo Sans Office"/>
                <w:sz w:val="20"/>
                <w:szCs w:val="20"/>
              </w:rPr>
              <w:t>mile</w:t>
            </w:r>
            <w:proofErr w:type="spellEnd"/>
            <w:r w:rsidRPr="000E50D6">
              <w:rPr>
                <w:rFonts w:ascii="Oslo Sans Office" w:hAnsi="Oslo Sans Office"/>
                <w:sz w:val="20"/>
                <w:szCs w:val="20"/>
              </w:rPr>
              <w:t>) for varen med bruk av utslippsfrie- eller biogassbaserte kjøretøy som tilfredsstiller euroklasse 6.</w:t>
            </w:r>
          </w:p>
        </w:tc>
        <w:tc>
          <w:tcPr>
            <w:tcW w:w="1200" w:type="dxa"/>
            <w:vAlign w:val="center"/>
          </w:tcPr>
          <w:p w:rsidRPr="000E50D6" w:rsidR="004704A6" w:rsidP="729E41C5" w:rsidRDefault="004704A6" w14:paraId="43E45865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4704A6" w:rsidP="729E41C5" w:rsidRDefault="004704A6" w14:paraId="2A1FEB64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85344E" w:rsidP="00762951" w:rsidRDefault="0085344E" w14:paraId="067647EA" w14:textId="77777777">
      <w:pPr>
        <w:rPr>
          <w:b/>
          <w:bCs/>
        </w:rPr>
      </w:pPr>
    </w:p>
    <w:p w:rsidRPr="00762951" w:rsidR="00762951" w:rsidP="00762951" w:rsidRDefault="00762951" w14:paraId="4146D4B1" w14:textId="77777777"/>
    <w:p w:rsidRPr="000E50D6" w:rsidR="004704A6" w:rsidP="729E41C5" w:rsidRDefault="004704A6" w14:paraId="7080225D" w14:textId="63413385">
      <w:pPr>
        <w:pStyle w:val="Heading2"/>
        <w:rPr>
          <w:b/>
          <w:bCs/>
          <w:color w:val="auto"/>
        </w:rPr>
      </w:pPr>
      <w:bookmarkStart w:name="_Toc230681624" w:id="25"/>
      <w:r w:rsidRPr="000E50D6">
        <w:rPr>
          <w:b/>
          <w:bCs/>
          <w:color w:val="auto"/>
        </w:rPr>
        <w:t>3.1</w:t>
      </w:r>
      <w:r w:rsidR="00A53EC4">
        <w:rPr>
          <w:b/>
          <w:bCs/>
          <w:color w:val="auto"/>
        </w:rPr>
        <w:t>6</w:t>
      </w:r>
      <w:r w:rsidRPr="000E50D6">
        <w:rPr>
          <w:b/>
          <w:bCs/>
          <w:color w:val="auto"/>
        </w:rPr>
        <w:t xml:space="preserve"> Krav til fakturering</w:t>
      </w:r>
      <w:bookmarkEnd w:id="25"/>
    </w:p>
    <w:p w:rsidRPr="000E50D6" w:rsidR="004704A6" w:rsidP="729E41C5" w:rsidRDefault="004704A6" w14:paraId="7EB349AF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4704A6" w:rsidTr="729E41C5" w14:paraId="42F75C2C" w14:textId="77777777">
        <w:trPr>
          <w:trHeight w:val="426"/>
        </w:trPr>
        <w:tc>
          <w:tcPr>
            <w:tcW w:w="769" w:type="dxa"/>
            <w:shd w:val="clear" w:color="auto" w:fill="2A2859"/>
            <w:vAlign w:val="center"/>
          </w:tcPr>
          <w:p w:rsidRPr="000E50D6" w:rsidR="004704A6" w:rsidP="729E41C5" w:rsidRDefault="004704A6" w14:paraId="3F1EC12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vAlign w:val="center"/>
          </w:tcPr>
          <w:p w:rsidRPr="000E50D6" w:rsidR="004704A6" w:rsidP="729E41C5" w:rsidRDefault="004704A6" w14:paraId="19E5A5E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4704A6" w:rsidP="729E41C5" w:rsidRDefault="004704A6" w14:paraId="1A1A5E7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4704A6" w:rsidP="729E41C5" w:rsidRDefault="004704A6" w14:paraId="00A7DDD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</w:t>
            </w:r>
            <w:proofErr w:type="gramStart"/>
            <w:r w:rsidRPr="000E50D6">
              <w:rPr>
                <w:rFonts w:ascii="Oslo Sans Office" w:hAnsi="Oslo Sans Office"/>
                <w:b/>
                <w:bCs/>
              </w:rPr>
              <w:t>/«</w:t>
            </w:r>
            <w:proofErr w:type="gramEnd"/>
            <w:r w:rsidRPr="000E50D6">
              <w:rPr>
                <w:rFonts w:ascii="Oslo Sans Office" w:hAnsi="Oslo Sans Office"/>
                <w:b/>
                <w:bCs/>
              </w:rPr>
              <w:t>NEI»)</w:t>
            </w:r>
          </w:p>
        </w:tc>
      </w:tr>
      <w:tr w:rsidRPr="000E50D6" w:rsidR="004704A6" w:rsidTr="729E41C5" w14:paraId="64A707E0" w14:textId="77777777">
        <w:tc>
          <w:tcPr>
            <w:tcW w:w="769" w:type="dxa"/>
            <w:vAlign w:val="center"/>
          </w:tcPr>
          <w:p w:rsidRPr="000E50D6" w:rsidR="004704A6" w:rsidP="729E41C5" w:rsidRDefault="004704A6" w14:paraId="2697EB9D" w14:textId="749CDF8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6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402" w:type="dxa"/>
          </w:tcPr>
          <w:p w:rsidRPr="000E50D6" w:rsidR="004704A6" w:rsidP="729E41C5" w:rsidRDefault="004704A6" w14:paraId="2D36ACFE" w14:textId="4380EF6C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Leverandør</w:t>
            </w:r>
            <w:r w:rsidR="00AB1E19">
              <w:rPr>
                <w:rFonts w:ascii="Oslo Sans Office" w:hAnsi="Oslo Sans Office"/>
                <w:sz w:val="20"/>
                <w:szCs w:val="20"/>
              </w:rPr>
              <w:t>en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skal fakturere servicekostnader etterskuddsvis og fortløpende.</w:t>
            </w:r>
          </w:p>
        </w:tc>
        <w:tc>
          <w:tcPr>
            <w:tcW w:w="1200" w:type="dxa"/>
            <w:vAlign w:val="center"/>
          </w:tcPr>
          <w:p w:rsidRPr="000E50D6" w:rsidR="004704A6" w:rsidP="729E41C5" w:rsidRDefault="004704A6" w14:paraId="259766A4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4704A6" w:rsidP="729E41C5" w:rsidRDefault="004704A6" w14:paraId="3C49574D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4704A6" w:rsidP="729E41C5" w:rsidRDefault="004704A6" w14:paraId="7506CEEA" w14:textId="77777777"/>
    <w:p w:rsidR="00780F01" w:rsidP="729E41C5" w:rsidRDefault="00780F01" w14:paraId="10DB983C" w14:textId="77777777"/>
    <w:p w:rsidR="00780F01" w:rsidP="729E41C5" w:rsidRDefault="00780F01" w14:paraId="6D1D7CE5" w14:textId="77777777"/>
    <w:p w:rsidR="00780F01" w:rsidP="729E41C5" w:rsidRDefault="00780F01" w14:paraId="71F42C40" w14:textId="77777777"/>
    <w:p w:rsidR="00780F01" w:rsidP="729E41C5" w:rsidRDefault="00780F01" w14:paraId="5E42F70F" w14:textId="77777777"/>
    <w:sectPr w:rsidR="00780F01" w:rsidSect="00CB1CC9">
      <w:footerReference w:type="default" r:id="rId11"/>
      <w:headerReference w:type="first" r:id="rId12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16194" w:rsidP="00CD7586" w:rsidRDefault="00816194" w14:paraId="761E1640" w14:textId="77777777">
      <w:r>
        <w:separator/>
      </w:r>
    </w:p>
  </w:endnote>
  <w:endnote w:type="continuationSeparator" w:id="0">
    <w:p w:rsidR="00816194" w:rsidP="00CD7586" w:rsidRDefault="00816194" w14:paraId="2B04B007" w14:textId="77777777">
      <w:r>
        <w:continuationSeparator/>
      </w:r>
    </w:p>
  </w:endnote>
  <w:endnote w:type="continuationNotice" w:id="1">
    <w:p w:rsidR="00816194" w:rsidRDefault="00816194" w14:paraId="0C013E3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slo Sans Office">
    <w:altName w:val="Cambria"/>
    <w:charset w:val="00"/>
    <w:family w:val="auto"/>
    <w:pitch w:val="variable"/>
    <w:sig w:usb0="00000007" w:usb1="00000001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963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3030E" w:rsidRDefault="0053030E" w14:paraId="05F56BA7" w14:textId="18A813AF">
            <w:pPr>
              <w:pStyle w:val="Footer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53030E" w:rsidRDefault="0053030E" w14:paraId="1189DA4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16194" w:rsidP="00CD7586" w:rsidRDefault="00816194" w14:paraId="39958BE3" w14:textId="77777777">
      <w:r>
        <w:separator/>
      </w:r>
    </w:p>
  </w:footnote>
  <w:footnote w:type="continuationSeparator" w:id="0">
    <w:p w:rsidR="00816194" w:rsidP="00CD7586" w:rsidRDefault="00816194" w14:paraId="3FDD9062" w14:textId="77777777">
      <w:r>
        <w:continuationSeparator/>
      </w:r>
    </w:p>
  </w:footnote>
  <w:footnote w:type="continuationNotice" w:id="1">
    <w:p w:rsidR="00816194" w:rsidRDefault="00816194" w14:paraId="32EB738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54B33" w:rsidRDefault="00D54B33" w14:paraId="6CCC8A64" w14:textId="3527E1E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6118E6A" wp14:editId="00209C85">
          <wp:simplePos x="0" y="0"/>
          <wp:positionH relativeFrom="column">
            <wp:posOffset>-916305</wp:posOffset>
          </wp:positionH>
          <wp:positionV relativeFrom="paragraph">
            <wp:posOffset>-440902</wp:posOffset>
          </wp:positionV>
          <wp:extent cx="7578090" cy="10716260"/>
          <wp:effectExtent l="0" t="0" r="3810" b="8890"/>
          <wp:wrapNone/>
          <wp:docPr id="170850429" name="Bilde 6" descr="A close-up of a patter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230036" name="Bilde 6" descr="A close-up of a pattern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90" cy="1071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6DD2"/>
    <w:multiLevelType w:val="hybridMultilevel"/>
    <w:tmpl w:val="D9B6D8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DD1BBA"/>
    <w:multiLevelType w:val="hybridMultilevel"/>
    <w:tmpl w:val="D6D080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24F2125"/>
    <w:multiLevelType w:val="hybridMultilevel"/>
    <w:tmpl w:val="E084B362"/>
    <w:lvl w:ilvl="0" w:tplc="6C78CD48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7745719">
    <w:abstractNumId w:val="2"/>
  </w:num>
  <w:num w:numId="2" w16cid:durableId="1998803337">
    <w:abstractNumId w:val="1"/>
  </w:num>
  <w:num w:numId="3" w16cid:durableId="2144999996">
    <w:abstractNumId w:val="0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586"/>
    <w:rsid w:val="00000A72"/>
    <w:rsid w:val="00000DB0"/>
    <w:rsid w:val="0000126F"/>
    <w:rsid w:val="000013CC"/>
    <w:rsid w:val="000016F0"/>
    <w:rsid w:val="0000268D"/>
    <w:rsid w:val="00004727"/>
    <w:rsid w:val="0000475E"/>
    <w:rsid w:val="0000503A"/>
    <w:rsid w:val="000051D7"/>
    <w:rsid w:val="000055C5"/>
    <w:rsid w:val="00005BA6"/>
    <w:rsid w:val="00005E3E"/>
    <w:rsid w:val="00006BF0"/>
    <w:rsid w:val="00006CB8"/>
    <w:rsid w:val="00007519"/>
    <w:rsid w:val="000101D5"/>
    <w:rsid w:val="00010557"/>
    <w:rsid w:val="00010B67"/>
    <w:rsid w:val="00011688"/>
    <w:rsid w:val="00012CEF"/>
    <w:rsid w:val="00012DCC"/>
    <w:rsid w:val="0001375B"/>
    <w:rsid w:val="00013D72"/>
    <w:rsid w:val="00013EAE"/>
    <w:rsid w:val="00015694"/>
    <w:rsid w:val="00015698"/>
    <w:rsid w:val="00016534"/>
    <w:rsid w:val="00016ACF"/>
    <w:rsid w:val="00017777"/>
    <w:rsid w:val="00017816"/>
    <w:rsid w:val="00020126"/>
    <w:rsid w:val="00020514"/>
    <w:rsid w:val="00020CFF"/>
    <w:rsid w:val="00020E30"/>
    <w:rsid w:val="00022685"/>
    <w:rsid w:val="00023FEE"/>
    <w:rsid w:val="00024485"/>
    <w:rsid w:val="0002466F"/>
    <w:rsid w:val="00024827"/>
    <w:rsid w:val="000248CC"/>
    <w:rsid w:val="00024998"/>
    <w:rsid w:val="00025800"/>
    <w:rsid w:val="00026317"/>
    <w:rsid w:val="00027063"/>
    <w:rsid w:val="00027445"/>
    <w:rsid w:val="00030193"/>
    <w:rsid w:val="000301EF"/>
    <w:rsid w:val="000305F7"/>
    <w:rsid w:val="00030E41"/>
    <w:rsid w:val="000318DF"/>
    <w:rsid w:val="0003198C"/>
    <w:rsid w:val="000321B7"/>
    <w:rsid w:val="0003299E"/>
    <w:rsid w:val="000336FE"/>
    <w:rsid w:val="00034710"/>
    <w:rsid w:val="00034E21"/>
    <w:rsid w:val="00034E6C"/>
    <w:rsid w:val="000352A8"/>
    <w:rsid w:val="00035918"/>
    <w:rsid w:val="00035B07"/>
    <w:rsid w:val="00036AFD"/>
    <w:rsid w:val="000371D4"/>
    <w:rsid w:val="00042902"/>
    <w:rsid w:val="00043621"/>
    <w:rsid w:val="00043ADA"/>
    <w:rsid w:val="00045344"/>
    <w:rsid w:val="00045762"/>
    <w:rsid w:val="00045A71"/>
    <w:rsid w:val="00045D38"/>
    <w:rsid w:val="00045EEF"/>
    <w:rsid w:val="0004686D"/>
    <w:rsid w:val="00047A2A"/>
    <w:rsid w:val="00047C72"/>
    <w:rsid w:val="0005006F"/>
    <w:rsid w:val="000508A0"/>
    <w:rsid w:val="00050D67"/>
    <w:rsid w:val="000511B1"/>
    <w:rsid w:val="00051312"/>
    <w:rsid w:val="00051CE7"/>
    <w:rsid w:val="00051E7F"/>
    <w:rsid w:val="0005238B"/>
    <w:rsid w:val="00052643"/>
    <w:rsid w:val="00053666"/>
    <w:rsid w:val="00053B48"/>
    <w:rsid w:val="00054207"/>
    <w:rsid w:val="00054460"/>
    <w:rsid w:val="0005488B"/>
    <w:rsid w:val="0005682D"/>
    <w:rsid w:val="00056A02"/>
    <w:rsid w:val="00056F2E"/>
    <w:rsid w:val="00057864"/>
    <w:rsid w:val="0005786E"/>
    <w:rsid w:val="00060087"/>
    <w:rsid w:val="00060129"/>
    <w:rsid w:val="00060414"/>
    <w:rsid w:val="00060FA8"/>
    <w:rsid w:val="00061A83"/>
    <w:rsid w:val="00061C85"/>
    <w:rsid w:val="000623A6"/>
    <w:rsid w:val="00062AE7"/>
    <w:rsid w:val="00063D1B"/>
    <w:rsid w:val="000645CA"/>
    <w:rsid w:val="0006465C"/>
    <w:rsid w:val="00064DA2"/>
    <w:rsid w:val="000652F3"/>
    <w:rsid w:val="00065356"/>
    <w:rsid w:val="000656A9"/>
    <w:rsid w:val="000660F5"/>
    <w:rsid w:val="00067394"/>
    <w:rsid w:val="000711B4"/>
    <w:rsid w:val="0007189B"/>
    <w:rsid w:val="00071F37"/>
    <w:rsid w:val="000721FB"/>
    <w:rsid w:val="000724F5"/>
    <w:rsid w:val="000729CD"/>
    <w:rsid w:val="00072C45"/>
    <w:rsid w:val="0007351F"/>
    <w:rsid w:val="000735EB"/>
    <w:rsid w:val="0007490F"/>
    <w:rsid w:val="000753BA"/>
    <w:rsid w:val="000763DB"/>
    <w:rsid w:val="000767E3"/>
    <w:rsid w:val="00076866"/>
    <w:rsid w:val="00076EB5"/>
    <w:rsid w:val="00080E3E"/>
    <w:rsid w:val="00081A10"/>
    <w:rsid w:val="00081AAD"/>
    <w:rsid w:val="00081EA2"/>
    <w:rsid w:val="0008210C"/>
    <w:rsid w:val="00082733"/>
    <w:rsid w:val="0008283D"/>
    <w:rsid w:val="00082D2B"/>
    <w:rsid w:val="00083050"/>
    <w:rsid w:val="00083104"/>
    <w:rsid w:val="00085AC7"/>
    <w:rsid w:val="00086111"/>
    <w:rsid w:val="000869E0"/>
    <w:rsid w:val="000875D6"/>
    <w:rsid w:val="00087679"/>
    <w:rsid w:val="0008777C"/>
    <w:rsid w:val="00090479"/>
    <w:rsid w:val="00090A9C"/>
    <w:rsid w:val="00091138"/>
    <w:rsid w:val="00091A69"/>
    <w:rsid w:val="00092520"/>
    <w:rsid w:val="000925D2"/>
    <w:rsid w:val="000928A3"/>
    <w:rsid w:val="00092C6C"/>
    <w:rsid w:val="0009356B"/>
    <w:rsid w:val="00093744"/>
    <w:rsid w:val="00094410"/>
    <w:rsid w:val="00094E42"/>
    <w:rsid w:val="00094F25"/>
    <w:rsid w:val="00096A42"/>
    <w:rsid w:val="00096A7A"/>
    <w:rsid w:val="00096A7D"/>
    <w:rsid w:val="00096ADC"/>
    <w:rsid w:val="00096BA5"/>
    <w:rsid w:val="00096E02"/>
    <w:rsid w:val="000A0239"/>
    <w:rsid w:val="000A038E"/>
    <w:rsid w:val="000A0495"/>
    <w:rsid w:val="000A0C6D"/>
    <w:rsid w:val="000A15B9"/>
    <w:rsid w:val="000A1ADD"/>
    <w:rsid w:val="000A1F1F"/>
    <w:rsid w:val="000A220D"/>
    <w:rsid w:val="000A2D60"/>
    <w:rsid w:val="000A3056"/>
    <w:rsid w:val="000A33C2"/>
    <w:rsid w:val="000A3A92"/>
    <w:rsid w:val="000A44DE"/>
    <w:rsid w:val="000A4615"/>
    <w:rsid w:val="000A4C1B"/>
    <w:rsid w:val="000A4C7C"/>
    <w:rsid w:val="000A5BCC"/>
    <w:rsid w:val="000A5CCC"/>
    <w:rsid w:val="000A6A0C"/>
    <w:rsid w:val="000A737B"/>
    <w:rsid w:val="000A7467"/>
    <w:rsid w:val="000B04EA"/>
    <w:rsid w:val="000B102D"/>
    <w:rsid w:val="000B1595"/>
    <w:rsid w:val="000B165C"/>
    <w:rsid w:val="000B1A6E"/>
    <w:rsid w:val="000B1DAB"/>
    <w:rsid w:val="000B1FE4"/>
    <w:rsid w:val="000B2197"/>
    <w:rsid w:val="000B2DDF"/>
    <w:rsid w:val="000B2E5A"/>
    <w:rsid w:val="000B36FD"/>
    <w:rsid w:val="000B37D1"/>
    <w:rsid w:val="000B563F"/>
    <w:rsid w:val="000B5E70"/>
    <w:rsid w:val="000B6140"/>
    <w:rsid w:val="000B6DEA"/>
    <w:rsid w:val="000B78BB"/>
    <w:rsid w:val="000C0C43"/>
    <w:rsid w:val="000C15BC"/>
    <w:rsid w:val="000C20A7"/>
    <w:rsid w:val="000C2575"/>
    <w:rsid w:val="000C2960"/>
    <w:rsid w:val="000C31AA"/>
    <w:rsid w:val="000C34E9"/>
    <w:rsid w:val="000C4031"/>
    <w:rsid w:val="000C446F"/>
    <w:rsid w:val="000C485C"/>
    <w:rsid w:val="000C4CE9"/>
    <w:rsid w:val="000C6604"/>
    <w:rsid w:val="000C6980"/>
    <w:rsid w:val="000C6A33"/>
    <w:rsid w:val="000C73C2"/>
    <w:rsid w:val="000C7467"/>
    <w:rsid w:val="000D0D58"/>
    <w:rsid w:val="000D0FBD"/>
    <w:rsid w:val="000D1185"/>
    <w:rsid w:val="000D18A1"/>
    <w:rsid w:val="000D26D7"/>
    <w:rsid w:val="000D2C0C"/>
    <w:rsid w:val="000D2E28"/>
    <w:rsid w:val="000D3AD0"/>
    <w:rsid w:val="000D3CEB"/>
    <w:rsid w:val="000D4CBA"/>
    <w:rsid w:val="000D4DD1"/>
    <w:rsid w:val="000D506A"/>
    <w:rsid w:val="000D5D6C"/>
    <w:rsid w:val="000D6BD0"/>
    <w:rsid w:val="000D6EF9"/>
    <w:rsid w:val="000D6F64"/>
    <w:rsid w:val="000D70BA"/>
    <w:rsid w:val="000D731D"/>
    <w:rsid w:val="000D78A8"/>
    <w:rsid w:val="000D7DF8"/>
    <w:rsid w:val="000D7F5B"/>
    <w:rsid w:val="000E0059"/>
    <w:rsid w:val="000E072F"/>
    <w:rsid w:val="000E1AD6"/>
    <w:rsid w:val="000E27A2"/>
    <w:rsid w:val="000E38EB"/>
    <w:rsid w:val="000E47CA"/>
    <w:rsid w:val="000E4A6D"/>
    <w:rsid w:val="000E50D6"/>
    <w:rsid w:val="000E52D6"/>
    <w:rsid w:val="000E6BA6"/>
    <w:rsid w:val="000E701F"/>
    <w:rsid w:val="000E70F5"/>
    <w:rsid w:val="000E7B45"/>
    <w:rsid w:val="000F0F31"/>
    <w:rsid w:val="000F1822"/>
    <w:rsid w:val="000F2CAF"/>
    <w:rsid w:val="000F372A"/>
    <w:rsid w:val="000F39AB"/>
    <w:rsid w:val="000F3BDD"/>
    <w:rsid w:val="000F4072"/>
    <w:rsid w:val="000F41C4"/>
    <w:rsid w:val="000F4C6C"/>
    <w:rsid w:val="000F4F57"/>
    <w:rsid w:val="000F568C"/>
    <w:rsid w:val="000F571A"/>
    <w:rsid w:val="000F593D"/>
    <w:rsid w:val="000F5E49"/>
    <w:rsid w:val="000F6281"/>
    <w:rsid w:val="000F634A"/>
    <w:rsid w:val="000F6442"/>
    <w:rsid w:val="000F7346"/>
    <w:rsid w:val="000F7498"/>
    <w:rsid w:val="000F7786"/>
    <w:rsid w:val="000F7C41"/>
    <w:rsid w:val="00100153"/>
    <w:rsid w:val="00100806"/>
    <w:rsid w:val="00100B77"/>
    <w:rsid w:val="00100E06"/>
    <w:rsid w:val="00100EFF"/>
    <w:rsid w:val="001012B6"/>
    <w:rsid w:val="00101A89"/>
    <w:rsid w:val="0010250C"/>
    <w:rsid w:val="00102E5A"/>
    <w:rsid w:val="00103A5D"/>
    <w:rsid w:val="00103F8C"/>
    <w:rsid w:val="001040D0"/>
    <w:rsid w:val="001044AF"/>
    <w:rsid w:val="00104533"/>
    <w:rsid w:val="00104B5D"/>
    <w:rsid w:val="00105051"/>
    <w:rsid w:val="0010537A"/>
    <w:rsid w:val="00105A97"/>
    <w:rsid w:val="0010642E"/>
    <w:rsid w:val="00106B24"/>
    <w:rsid w:val="00107D72"/>
    <w:rsid w:val="00111178"/>
    <w:rsid w:val="0011195F"/>
    <w:rsid w:val="00111A66"/>
    <w:rsid w:val="00114961"/>
    <w:rsid w:val="00114EF1"/>
    <w:rsid w:val="001152C0"/>
    <w:rsid w:val="0011544B"/>
    <w:rsid w:val="001158AC"/>
    <w:rsid w:val="00116CA6"/>
    <w:rsid w:val="00117F8F"/>
    <w:rsid w:val="00120055"/>
    <w:rsid w:val="0012119A"/>
    <w:rsid w:val="00122090"/>
    <w:rsid w:val="0012374B"/>
    <w:rsid w:val="00123B08"/>
    <w:rsid w:val="0012412A"/>
    <w:rsid w:val="00124425"/>
    <w:rsid w:val="00124975"/>
    <w:rsid w:val="001254C3"/>
    <w:rsid w:val="00125D24"/>
    <w:rsid w:val="001263C7"/>
    <w:rsid w:val="00126508"/>
    <w:rsid w:val="00126B99"/>
    <w:rsid w:val="00126D3B"/>
    <w:rsid w:val="00126FF3"/>
    <w:rsid w:val="0012715D"/>
    <w:rsid w:val="00127265"/>
    <w:rsid w:val="00127CC8"/>
    <w:rsid w:val="001302D1"/>
    <w:rsid w:val="0013045E"/>
    <w:rsid w:val="00131117"/>
    <w:rsid w:val="00131633"/>
    <w:rsid w:val="00132153"/>
    <w:rsid w:val="00132977"/>
    <w:rsid w:val="00132F2D"/>
    <w:rsid w:val="001330E1"/>
    <w:rsid w:val="001332E5"/>
    <w:rsid w:val="00133BBB"/>
    <w:rsid w:val="00134D46"/>
    <w:rsid w:val="001361F1"/>
    <w:rsid w:val="00136B91"/>
    <w:rsid w:val="00137924"/>
    <w:rsid w:val="00140704"/>
    <w:rsid w:val="001415FA"/>
    <w:rsid w:val="001418CB"/>
    <w:rsid w:val="001424C7"/>
    <w:rsid w:val="00142C98"/>
    <w:rsid w:val="00142CCC"/>
    <w:rsid w:val="00144B57"/>
    <w:rsid w:val="0014576F"/>
    <w:rsid w:val="00145E7A"/>
    <w:rsid w:val="00146F19"/>
    <w:rsid w:val="00147959"/>
    <w:rsid w:val="00147A4A"/>
    <w:rsid w:val="0014A881"/>
    <w:rsid w:val="0015025B"/>
    <w:rsid w:val="00150DB4"/>
    <w:rsid w:val="001512A9"/>
    <w:rsid w:val="00151528"/>
    <w:rsid w:val="00151CB3"/>
    <w:rsid w:val="00152084"/>
    <w:rsid w:val="0015259D"/>
    <w:rsid w:val="00152B21"/>
    <w:rsid w:val="001533C3"/>
    <w:rsid w:val="00153C94"/>
    <w:rsid w:val="00153F5E"/>
    <w:rsid w:val="0015486E"/>
    <w:rsid w:val="00154D0C"/>
    <w:rsid w:val="00155693"/>
    <w:rsid w:val="00155A1B"/>
    <w:rsid w:val="00155FF0"/>
    <w:rsid w:val="001574C2"/>
    <w:rsid w:val="0015760F"/>
    <w:rsid w:val="00157BE3"/>
    <w:rsid w:val="00157BED"/>
    <w:rsid w:val="00157CDB"/>
    <w:rsid w:val="00160289"/>
    <w:rsid w:val="00162164"/>
    <w:rsid w:val="00162C24"/>
    <w:rsid w:val="00162C7E"/>
    <w:rsid w:val="00162D75"/>
    <w:rsid w:val="00163574"/>
    <w:rsid w:val="00163D49"/>
    <w:rsid w:val="00164CEE"/>
    <w:rsid w:val="00165449"/>
    <w:rsid w:val="00165C2A"/>
    <w:rsid w:val="00166A6F"/>
    <w:rsid w:val="00166AD2"/>
    <w:rsid w:val="001670C8"/>
    <w:rsid w:val="0017003E"/>
    <w:rsid w:val="001712F1"/>
    <w:rsid w:val="00171886"/>
    <w:rsid w:val="00171DBA"/>
    <w:rsid w:val="00172CDD"/>
    <w:rsid w:val="0017338C"/>
    <w:rsid w:val="0017368A"/>
    <w:rsid w:val="00173748"/>
    <w:rsid w:val="001738AD"/>
    <w:rsid w:val="00173DF2"/>
    <w:rsid w:val="0017488B"/>
    <w:rsid w:val="00174FF1"/>
    <w:rsid w:val="00175869"/>
    <w:rsid w:val="00175E1E"/>
    <w:rsid w:val="001763C7"/>
    <w:rsid w:val="001776A0"/>
    <w:rsid w:val="00182002"/>
    <w:rsid w:val="001821B2"/>
    <w:rsid w:val="001823F2"/>
    <w:rsid w:val="00183609"/>
    <w:rsid w:val="00183CDD"/>
    <w:rsid w:val="00184129"/>
    <w:rsid w:val="0018452F"/>
    <w:rsid w:val="0018495F"/>
    <w:rsid w:val="00184F32"/>
    <w:rsid w:val="001857D0"/>
    <w:rsid w:val="001866D5"/>
    <w:rsid w:val="00186CFC"/>
    <w:rsid w:val="00187512"/>
    <w:rsid w:val="00187588"/>
    <w:rsid w:val="00187929"/>
    <w:rsid w:val="00190370"/>
    <w:rsid w:val="001907DB"/>
    <w:rsid w:val="00190D4A"/>
    <w:rsid w:val="001910BE"/>
    <w:rsid w:val="00191DE2"/>
    <w:rsid w:val="00193826"/>
    <w:rsid w:val="00193B63"/>
    <w:rsid w:val="00193EB3"/>
    <w:rsid w:val="00194698"/>
    <w:rsid w:val="001956A2"/>
    <w:rsid w:val="001968DF"/>
    <w:rsid w:val="00196CAD"/>
    <w:rsid w:val="00196F5E"/>
    <w:rsid w:val="0019777E"/>
    <w:rsid w:val="001A0C10"/>
    <w:rsid w:val="001A1291"/>
    <w:rsid w:val="001A16C6"/>
    <w:rsid w:val="001A2F4A"/>
    <w:rsid w:val="001A4711"/>
    <w:rsid w:val="001A5A14"/>
    <w:rsid w:val="001A68AE"/>
    <w:rsid w:val="001A6B9B"/>
    <w:rsid w:val="001A6CBF"/>
    <w:rsid w:val="001A6EDB"/>
    <w:rsid w:val="001A6FCB"/>
    <w:rsid w:val="001A770F"/>
    <w:rsid w:val="001A7888"/>
    <w:rsid w:val="001B06AF"/>
    <w:rsid w:val="001B1160"/>
    <w:rsid w:val="001B148C"/>
    <w:rsid w:val="001B14A9"/>
    <w:rsid w:val="001B4278"/>
    <w:rsid w:val="001B5741"/>
    <w:rsid w:val="001B5B7C"/>
    <w:rsid w:val="001B6BE5"/>
    <w:rsid w:val="001B6F9F"/>
    <w:rsid w:val="001B7232"/>
    <w:rsid w:val="001B796D"/>
    <w:rsid w:val="001B7F0B"/>
    <w:rsid w:val="001C0C5D"/>
    <w:rsid w:val="001C0C7A"/>
    <w:rsid w:val="001C10DA"/>
    <w:rsid w:val="001C21AC"/>
    <w:rsid w:val="001C21E8"/>
    <w:rsid w:val="001C2B6E"/>
    <w:rsid w:val="001C2D8C"/>
    <w:rsid w:val="001C31D2"/>
    <w:rsid w:val="001C31DB"/>
    <w:rsid w:val="001C3DF1"/>
    <w:rsid w:val="001C4C51"/>
    <w:rsid w:val="001C4F4A"/>
    <w:rsid w:val="001C5509"/>
    <w:rsid w:val="001C56F4"/>
    <w:rsid w:val="001C5882"/>
    <w:rsid w:val="001C5ABD"/>
    <w:rsid w:val="001C69CF"/>
    <w:rsid w:val="001C712F"/>
    <w:rsid w:val="001D01A5"/>
    <w:rsid w:val="001D04D0"/>
    <w:rsid w:val="001D0BDB"/>
    <w:rsid w:val="001D173F"/>
    <w:rsid w:val="001D3F76"/>
    <w:rsid w:val="001D4B79"/>
    <w:rsid w:val="001D5CD1"/>
    <w:rsid w:val="001D6BDD"/>
    <w:rsid w:val="001D6E44"/>
    <w:rsid w:val="001D732E"/>
    <w:rsid w:val="001D7E59"/>
    <w:rsid w:val="001D7F61"/>
    <w:rsid w:val="001E0AC0"/>
    <w:rsid w:val="001E0EA9"/>
    <w:rsid w:val="001E1656"/>
    <w:rsid w:val="001E1A92"/>
    <w:rsid w:val="001E1ADF"/>
    <w:rsid w:val="001E1E58"/>
    <w:rsid w:val="001E2BF7"/>
    <w:rsid w:val="001E3076"/>
    <w:rsid w:val="001E3219"/>
    <w:rsid w:val="001E376A"/>
    <w:rsid w:val="001E51BF"/>
    <w:rsid w:val="001E5B8A"/>
    <w:rsid w:val="001E62F7"/>
    <w:rsid w:val="001E635C"/>
    <w:rsid w:val="001E72E0"/>
    <w:rsid w:val="001E79AA"/>
    <w:rsid w:val="001F245D"/>
    <w:rsid w:val="001F335E"/>
    <w:rsid w:val="001F3FC7"/>
    <w:rsid w:val="001F41B5"/>
    <w:rsid w:val="001F4712"/>
    <w:rsid w:val="001F496D"/>
    <w:rsid w:val="001F5338"/>
    <w:rsid w:val="001F62E6"/>
    <w:rsid w:val="001F64B3"/>
    <w:rsid w:val="001F7286"/>
    <w:rsid w:val="00200724"/>
    <w:rsid w:val="00200DCC"/>
    <w:rsid w:val="00200F50"/>
    <w:rsid w:val="002020A2"/>
    <w:rsid w:val="00202BDC"/>
    <w:rsid w:val="0020318D"/>
    <w:rsid w:val="00203C03"/>
    <w:rsid w:val="00204780"/>
    <w:rsid w:val="0020482B"/>
    <w:rsid w:val="002057E3"/>
    <w:rsid w:val="0020590B"/>
    <w:rsid w:val="002059FD"/>
    <w:rsid w:val="002072DA"/>
    <w:rsid w:val="0020734C"/>
    <w:rsid w:val="00207576"/>
    <w:rsid w:val="0021017E"/>
    <w:rsid w:val="002105B2"/>
    <w:rsid w:val="002106AC"/>
    <w:rsid w:val="00210D4E"/>
    <w:rsid w:val="00211158"/>
    <w:rsid w:val="00211AEE"/>
    <w:rsid w:val="002141B9"/>
    <w:rsid w:val="00214F73"/>
    <w:rsid w:val="002162A0"/>
    <w:rsid w:val="002162EA"/>
    <w:rsid w:val="00216805"/>
    <w:rsid w:val="00216E0A"/>
    <w:rsid w:val="00217EC6"/>
    <w:rsid w:val="00221709"/>
    <w:rsid w:val="00224D18"/>
    <w:rsid w:val="00225D79"/>
    <w:rsid w:val="00226209"/>
    <w:rsid w:val="002268C9"/>
    <w:rsid w:val="00226E34"/>
    <w:rsid w:val="0022727C"/>
    <w:rsid w:val="002313AC"/>
    <w:rsid w:val="00231EC4"/>
    <w:rsid w:val="002326F2"/>
    <w:rsid w:val="00233FCF"/>
    <w:rsid w:val="002341B8"/>
    <w:rsid w:val="002349E8"/>
    <w:rsid w:val="002355CF"/>
    <w:rsid w:val="00235A41"/>
    <w:rsid w:val="00236AA5"/>
    <w:rsid w:val="00236F81"/>
    <w:rsid w:val="00237883"/>
    <w:rsid w:val="00240C8F"/>
    <w:rsid w:val="00240D6D"/>
    <w:rsid w:val="00240F7A"/>
    <w:rsid w:val="0024260C"/>
    <w:rsid w:val="00242AA5"/>
    <w:rsid w:val="00243AF0"/>
    <w:rsid w:val="002443C2"/>
    <w:rsid w:val="00244B9A"/>
    <w:rsid w:val="00244E53"/>
    <w:rsid w:val="0024517A"/>
    <w:rsid w:val="00245704"/>
    <w:rsid w:val="002457E0"/>
    <w:rsid w:val="00246266"/>
    <w:rsid w:val="002463EE"/>
    <w:rsid w:val="00246C76"/>
    <w:rsid w:val="002478F4"/>
    <w:rsid w:val="00247B69"/>
    <w:rsid w:val="002508CF"/>
    <w:rsid w:val="002508FF"/>
    <w:rsid w:val="0025091A"/>
    <w:rsid w:val="00250BD9"/>
    <w:rsid w:val="002524F9"/>
    <w:rsid w:val="00252D4E"/>
    <w:rsid w:val="0025399D"/>
    <w:rsid w:val="00253EDF"/>
    <w:rsid w:val="00254649"/>
    <w:rsid w:val="00255350"/>
    <w:rsid w:val="0025674A"/>
    <w:rsid w:val="0025710D"/>
    <w:rsid w:val="00257404"/>
    <w:rsid w:val="00257466"/>
    <w:rsid w:val="00257E29"/>
    <w:rsid w:val="00260538"/>
    <w:rsid w:val="00260557"/>
    <w:rsid w:val="0026186D"/>
    <w:rsid w:val="00261C01"/>
    <w:rsid w:val="00261CE2"/>
    <w:rsid w:val="00262310"/>
    <w:rsid w:val="00262530"/>
    <w:rsid w:val="00263B2A"/>
    <w:rsid w:val="002645A8"/>
    <w:rsid w:val="00264E8A"/>
    <w:rsid w:val="00264F45"/>
    <w:rsid w:val="00264FEB"/>
    <w:rsid w:val="00265904"/>
    <w:rsid w:val="002664D8"/>
    <w:rsid w:val="0026683F"/>
    <w:rsid w:val="00266FB5"/>
    <w:rsid w:val="00267A6B"/>
    <w:rsid w:val="00270E50"/>
    <w:rsid w:val="00270F5A"/>
    <w:rsid w:val="00271651"/>
    <w:rsid w:val="00271AAA"/>
    <w:rsid w:val="00271B78"/>
    <w:rsid w:val="00272ED1"/>
    <w:rsid w:val="002737D3"/>
    <w:rsid w:val="00273E75"/>
    <w:rsid w:val="002744A5"/>
    <w:rsid w:val="0027455E"/>
    <w:rsid w:val="0027482B"/>
    <w:rsid w:val="0027483C"/>
    <w:rsid w:val="00274B14"/>
    <w:rsid w:val="00276F70"/>
    <w:rsid w:val="0027747C"/>
    <w:rsid w:val="0027769F"/>
    <w:rsid w:val="00280EFC"/>
    <w:rsid w:val="00282BC9"/>
    <w:rsid w:val="0028323B"/>
    <w:rsid w:val="00283373"/>
    <w:rsid w:val="0028369C"/>
    <w:rsid w:val="00283C30"/>
    <w:rsid w:val="002851C8"/>
    <w:rsid w:val="00285C33"/>
    <w:rsid w:val="00285E27"/>
    <w:rsid w:val="00285F6D"/>
    <w:rsid w:val="002872FE"/>
    <w:rsid w:val="0028753E"/>
    <w:rsid w:val="002875F5"/>
    <w:rsid w:val="00287C55"/>
    <w:rsid w:val="0029067C"/>
    <w:rsid w:val="0029083A"/>
    <w:rsid w:val="00290BAE"/>
    <w:rsid w:val="0029142B"/>
    <w:rsid w:val="002915A3"/>
    <w:rsid w:val="002920EE"/>
    <w:rsid w:val="002921BD"/>
    <w:rsid w:val="00293314"/>
    <w:rsid w:val="002934F0"/>
    <w:rsid w:val="00293D5D"/>
    <w:rsid w:val="00293D68"/>
    <w:rsid w:val="00294593"/>
    <w:rsid w:val="00294FCB"/>
    <w:rsid w:val="00295399"/>
    <w:rsid w:val="00296075"/>
    <w:rsid w:val="002966F4"/>
    <w:rsid w:val="002968D6"/>
    <w:rsid w:val="00297203"/>
    <w:rsid w:val="00297FBD"/>
    <w:rsid w:val="002A1183"/>
    <w:rsid w:val="002A12B8"/>
    <w:rsid w:val="002A20E8"/>
    <w:rsid w:val="002A3BBA"/>
    <w:rsid w:val="002A3C85"/>
    <w:rsid w:val="002A3D32"/>
    <w:rsid w:val="002A4215"/>
    <w:rsid w:val="002A454F"/>
    <w:rsid w:val="002A50BA"/>
    <w:rsid w:val="002A536E"/>
    <w:rsid w:val="002A5897"/>
    <w:rsid w:val="002A6230"/>
    <w:rsid w:val="002A6AD3"/>
    <w:rsid w:val="002A7420"/>
    <w:rsid w:val="002A79AD"/>
    <w:rsid w:val="002B1101"/>
    <w:rsid w:val="002B129D"/>
    <w:rsid w:val="002B1CC2"/>
    <w:rsid w:val="002B1EB7"/>
    <w:rsid w:val="002B2574"/>
    <w:rsid w:val="002B3258"/>
    <w:rsid w:val="002B339D"/>
    <w:rsid w:val="002B3DF4"/>
    <w:rsid w:val="002B44E3"/>
    <w:rsid w:val="002B5405"/>
    <w:rsid w:val="002B54B1"/>
    <w:rsid w:val="002B55C8"/>
    <w:rsid w:val="002B650C"/>
    <w:rsid w:val="002B7471"/>
    <w:rsid w:val="002B769F"/>
    <w:rsid w:val="002B7734"/>
    <w:rsid w:val="002B77EA"/>
    <w:rsid w:val="002B786A"/>
    <w:rsid w:val="002B790A"/>
    <w:rsid w:val="002B7ED2"/>
    <w:rsid w:val="002C0CC4"/>
    <w:rsid w:val="002C1247"/>
    <w:rsid w:val="002C3836"/>
    <w:rsid w:val="002C3A45"/>
    <w:rsid w:val="002C4B20"/>
    <w:rsid w:val="002C4ECE"/>
    <w:rsid w:val="002C4F64"/>
    <w:rsid w:val="002C6361"/>
    <w:rsid w:val="002C6443"/>
    <w:rsid w:val="002C68F1"/>
    <w:rsid w:val="002C74AA"/>
    <w:rsid w:val="002C74E6"/>
    <w:rsid w:val="002C7D2E"/>
    <w:rsid w:val="002C7F41"/>
    <w:rsid w:val="002D1955"/>
    <w:rsid w:val="002D1E96"/>
    <w:rsid w:val="002D210D"/>
    <w:rsid w:val="002D26F5"/>
    <w:rsid w:val="002D2BD2"/>
    <w:rsid w:val="002D3B36"/>
    <w:rsid w:val="002D3D3C"/>
    <w:rsid w:val="002D4C12"/>
    <w:rsid w:val="002D5D49"/>
    <w:rsid w:val="002D6794"/>
    <w:rsid w:val="002D68E0"/>
    <w:rsid w:val="002D6E61"/>
    <w:rsid w:val="002D7502"/>
    <w:rsid w:val="002D7659"/>
    <w:rsid w:val="002E0132"/>
    <w:rsid w:val="002E0458"/>
    <w:rsid w:val="002E17F3"/>
    <w:rsid w:val="002E1E46"/>
    <w:rsid w:val="002E26F4"/>
    <w:rsid w:val="002E4B5C"/>
    <w:rsid w:val="002E4E23"/>
    <w:rsid w:val="002E5678"/>
    <w:rsid w:val="002E571A"/>
    <w:rsid w:val="002E60CA"/>
    <w:rsid w:val="002E6741"/>
    <w:rsid w:val="002E720B"/>
    <w:rsid w:val="002E7859"/>
    <w:rsid w:val="002F0EEA"/>
    <w:rsid w:val="002F112C"/>
    <w:rsid w:val="002F219D"/>
    <w:rsid w:val="002F2C56"/>
    <w:rsid w:val="002F39A6"/>
    <w:rsid w:val="002F3CA7"/>
    <w:rsid w:val="002F3EBA"/>
    <w:rsid w:val="002F552F"/>
    <w:rsid w:val="002F58F3"/>
    <w:rsid w:val="002F6496"/>
    <w:rsid w:val="002F7BB3"/>
    <w:rsid w:val="002F7CC5"/>
    <w:rsid w:val="003007B7"/>
    <w:rsid w:val="00300C58"/>
    <w:rsid w:val="003012C1"/>
    <w:rsid w:val="0030172B"/>
    <w:rsid w:val="00301ADC"/>
    <w:rsid w:val="00302654"/>
    <w:rsid w:val="00302C53"/>
    <w:rsid w:val="003030CA"/>
    <w:rsid w:val="00303354"/>
    <w:rsid w:val="00304346"/>
    <w:rsid w:val="0030496E"/>
    <w:rsid w:val="00304A96"/>
    <w:rsid w:val="00304F4B"/>
    <w:rsid w:val="00305215"/>
    <w:rsid w:val="00306CC4"/>
    <w:rsid w:val="00307366"/>
    <w:rsid w:val="003076E6"/>
    <w:rsid w:val="00310CBB"/>
    <w:rsid w:val="003110C2"/>
    <w:rsid w:val="00311FCA"/>
    <w:rsid w:val="00312FE4"/>
    <w:rsid w:val="003145A4"/>
    <w:rsid w:val="00314707"/>
    <w:rsid w:val="00316D24"/>
    <w:rsid w:val="003170B1"/>
    <w:rsid w:val="003173E8"/>
    <w:rsid w:val="00317AAF"/>
    <w:rsid w:val="00317F71"/>
    <w:rsid w:val="00320113"/>
    <w:rsid w:val="00320169"/>
    <w:rsid w:val="00321779"/>
    <w:rsid w:val="003217DE"/>
    <w:rsid w:val="00321C1D"/>
    <w:rsid w:val="0032226B"/>
    <w:rsid w:val="00322822"/>
    <w:rsid w:val="00322EFC"/>
    <w:rsid w:val="003239C5"/>
    <w:rsid w:val="00323B7B"/>
    <w:rsid w:val="0032428E"/>
    <w:rsid w:val="003247D3"/>
    <w:rsid w:val="00324FF3"/>
    <w:rsid w:val="003263AE"/>
    <w:rsid w:val="00326632"/>
    <w:rsid w:val="00326840"/>
    <w:rsid w:val="00326C1B"/>
    <w:rsid w:val="00327F65"/>
    <w:rsid w:val="00330A0F"/>
    <w:rsid w:val="00330C47"/>
    <w:rsid w:val="00330EDE"/>
    <w:rsid w:val="00332CEE"/>
    <w:rsid w:val="003332FD"/>
    <w:rsid w:val="0033395E"/>
    <w:rsid w:val="003339C1"/>
    <w:rsid w:val="0033411A"/>
    <w:rsid w:val="00334361"/>
    <w:rsid w:val="003344D1"/>
    <w:rsid w:val="00334F8A"/>
    <w:rsid w:val="00336043"/>
    <w:rsid w:val="00336581"/>
    <w:rsid w:val="00336DA5"/>
    <w:rsid w:val="003370AB"/>
    <w:rsid w:val="00337B46"/>
    <w:rsid w:val="00337F07"/>
    <w:rsid w:val="0034033A"/>
    <w:rsid w:val="00343385"/>
    <w:rsid w:val="003439B5"/>
    <w:rsid w:val="00343A52"/>
    <w:rsid w:val="00344E71"/>
    <w:rsid w:val="003450EC"/>
    <w:rsid w:val="00347065"/>
    <w:rsid w:val="00347405"/>
    <w:rsid w:val="00350829"/>
    <w:rsid w:val="003513F2"/>
    <w:rsid w:val="00351B89"/>
    <w:rsid w:val="00351CFA"/>
    <w:rsid w:val="003526D0"/>
    <w:rsid w:val="00352C11"/>
    <w:rsid w:val="003534C6"/>
    <w:rsid w:val="00353653"/>
    <w:rsid w:val="00354609"/>
    <w:rsid w:val="0035596A"/>
    <w:rsid w:val="00355FDC"/>
    <w:rsid w:val="003567A8"/>
    <w:rsid w:val="00357928"/>
    <w:rsid w:val="00357BB8"/>
    <w:rsid w:val="00360A04"/>
    <w:rsid w:val="00360BD6"/>
    <w:rsid w:val="00361973"/>
    <w:rsid w:val="003619E8"/>
    <w:rsid w:val="00361C9C"/>
    <w:rsid w:val="0036339A"/>
    <w:rsid w:val="00364355"/>
    <w:rsid w:val="0036462C"/>
    <w:rsid w:val="003655AD"/>
    <w:rsid w:val="003659C0"/>
    <w:rsid w:val="00365C73"/>
    <w:rsid w:val="00365EC8"/>
    <w:rsid w:val="00366106"/>
    <w:rsid w:val="0036662D"/>
    <w:rsid w:val="0036702D"/>
    <w:rsid w:val="00367F1D"/>
    <w:rsid w:val="00370347"/>
    <w:rsid w:val="0037098B"/>
    <w:rsid w:val="00370DF1"/>
    <w:rsid w:val="00370F0A"/>
    <w:rsid w:val="00371B6D"/>
    <w:rsid w:val="00371D5A"/>
    <w:rsid w:val="003728CB"/>
    <w:rsid w:val="00372F4E"/>
    <w:rsid w:val="00373840"/>
    <w:rsid w:val="00373DFA"/>
    <w:rsid w:val="00374950"/>
    <w:rsid w:val="00375298"/>
    <w:rsid w:val="00375BEA"/>
    <w:rsid w:val="003760AC"/>
    <w:rsid w:val="003761AF"/>
    <w:rsid w:val="00377C9F"/>
    <w:rsid w:val="0038053F"/>
    <w:rsid w:val="00380EA3"/>
    <w:rsid w:val="0038179C"/>
    <w:rsid w:val="0038185C"/>
    <w:rsid w:val="00382063"/>
    <w:rsid w:val="0038253D"/>
    <w:rsid w:val="00382D97"/>
    <w:rsid w:val="00384403"/>
    <w:rsid w:val="00384CB8"/>
    <w:rsid w:val="0038596C"/>
    <w:rsid w:val="00385A02"/>
    <w:rsid w:val="0038642F"/>
    <w:rsid w:val="00386C78"/>
    <w:rsid w:val="003871FA"/>
    <w:rsid w:val="00390DF6"/>
    <w:rsid w:val="00391460"/>
    <w:rsid w:val="003914D4"/>
    <w:rsid w:val="0039178C"/>
    <w:rsid w:val="00391BCA"/>
    <w:rsid w:val="00392BB8"/>
    <w:rsid w:val="003937C3"/>
    <w:rsid w:val="00395130"/>
    <w:rsid w:val="0039548C"/>
    <w:rsid w:val="0039586D"/>
    <w:rsid w:val="00395A70"/>
    <w:rsid w:val="00396631"/>
    <w:rsid w:val="00396993"/>
    <w:rsid w:val="00396D13"/>
    <w:rsid w:val="00396F64"/>
    <w:rsid w:val="003978E6"/>
    <w:rsid w:val="003A0128"/>
    <w:rsid w:val="003A0248"/>
    <w:rsid w:val="003A08C4"/>
    <w:rsid w:val="003A0B4A"/>
    <w:rsid w:val="003A18F7"/>
    <w:rsid w:val="003A2148"/>
    <w:rsid w:val="003A23D5"/>
    <w:rsid w:val="003A3003"/>
    <w:rsid w:val="003A3AA3"/>
    <w:rsid w:val="003A42B3"/>
    <w:rsid w:val="003A4652"/>
    <w:rsid w:val="003A4936"/>
    <w:rsid w:val="003A4985"/>
    <w:rsid w:val="003A5663"/>
    <w:rsid w:val="003A5D98"/>
    <w:rsid w:val="003A610A"/>
    <w:rsid w:val="003A6670"/>
    <w:rsid w:val="003A6941"/>
    <w:rsid w:val="003A6A2F"/>
    <w:rsid w:val="003A6C3E"/>
    <w:rsid w:val="003B2002"/>
    <w:rsid w:val="003B3CB0"/>
    <w:rsid w:val="003B4157"/>
    <w:rsid w:val="003B579B"/>
    <w:rsid w:val="003B6FEE"/>
    <w:rsid w:val="003C0D45"/>
    <w:rsid w:val="003C1542"/>
    <w:rsid w:val="003C2123"/>
    <w:rsid w:val="003C2175"/>
    <w:rsid w:val="003C25E3"/>
    <w:rsid w:val="003C3134"/>
    <w:rsid w:val="003C35C0"/>
    <w:rsid w:val="003C39F4"/>
    <w:rsid w:val="003C3FE1"/>
    <w:rsid w:val="003C4CCF"/>
    <w:rsid w:val="003C56B0"/>
    <w:rsid w:val="003C5DF4"/>
    <w:rsid w:val="003C63A1"/>
    <w:rsid w:val="003C7107"/>
    <w:rsid w:val="003C71F5"/>
    <w:rsid w:val="003C75FC"/>
    <w:rsid w:val="003C7986"/>
    <w:rsid w:val="003C79ED"/>
    <w:rsid w:val="003D0B0A"/>
    <w:rsid w:val="003D0F38"/>
    <w:rsid w:val="003D19B1"/>
    <w:rsid w:val="003D2B70"/>
    <w:rsid w:val="003D2D8A"/>
    <w:rsid w:val="003D350B"/>
    <w:rsid w:val="003D3636"/>
    <w:rsid w:val="003D38D6"/>
    <w:rsid w:val="003D3ABB"/>
    <w:rsid w:val="003D3F78"/>
    <w:rsid w:val="003D48DE"/>
    <w:rsid w:val="003D4BDF"/>
    <w:rsid w:val="003D695A"/>
    <w:rsid w:val="003D6995"/>
    <w:rsid w:val="003D6AF8"/>
    <w:rsid w:val="003D728B"/>
    <w:rsid w:val="003D7BC0"/>
    <w:rsid w:val="003E057A"/>
    <w:rsid w:val="003E0F0C"/>
    <w:rsid w:val="003E12BF"/>
    <w:rsid w:val="003E1305"/>
    <w:rsid w:val="003E1E99"/>
    <w:rsid w:val="003E2425"/>
    <w:rsid w:val="003E2570"/>
    <w:rsid w:val="003E2963"/>
    <w:rsid w:val="003E3487"/>
    <w:rsid w:val="003E3ADD"/>
    <w:rsid w:val="003E40CB"/>
    <w:rsid w:val="003E459D"/>
    <w:rsid w:val="003E59FB"/>
    <w:rsid w:val="003E6231"/>
    <w:rsid w:val="003E678C"/>
    <w:rsid w:val="003E6E67"/>
    <w:rsid w:val="003E7407"/>
    <w:rsid w:val="003E7B17"/>
    <w:rsid w:val="003E7B32"/>
    <w:rsid w:val="003F0B3F"/>
    <w:rsid w:val="003F109B"/>
    <w:rsid w:val="003F159A"/>
    <w:rsid w:val="003F1711"/>
    <w:rsid w:val="003F1C51"/>
    <w:rsid w:val="003F20A2"/>
    <w:rsid w:val="003F3B8C"/>
    <w:rsid w:val="003F3C8C"/>
    <w:rsid w:val="003F436C"/>
    <w:rsid w:val="003F4CB0"/>
    <w:rsid w:val="003F50B4"/>
    <w:rsid w:val="003F5BD6"/>
    <w:rsid w:val="003F60B4"/>
    <w:rsid w:val="003F61D6"/>
    <w:rsid w:val="003F63B6"/>
    <w:rsid w:val="003F6D3E"/>
    <w:rsid w:val="003F7DEA"/>
    <w:rsid w:val="003F7F74"/>
    <w:rsid w:val="004001E9"/>
    <w:rsid w:val="00400520"/>
    <w:rsid w:val="0040072A"/>
    <w:rsid w:val="00400A3A"/>
    <w:rsid w:val="00400D05"/>
    <w:rsid w:val="004011B7"/>
    <w:rsid w:val="00401DC9"/>
    <w:rsid w:val="00402727"/>
    <w:rsid w:val="00402D5D"/>
    <w:rsid w:val="004034A2"/>
    <w:rsid w:val="00403542"/>
    <w:rsid w:val="004035DE"/>
    <w:rsid w:val="00403D9A"/>
    <w:rsid w:val="004046F5"/>
    <w:rsid w:val="004047A4"/>
    <w:rsid w:val="0040538B"/>
    <w:rsid w:val="004054AC"/>
    <w:rsid w:val="00405600"/>
    <w:rsid w:val="0041078E"/>
    <w:rsid w:val="00411624"/>
    <w:rsid w:val="00411726"/>
    <w:rsid w:val="00413D44"/>
    <w:rsid w:val="00414336"/>
    <w:rsid w:val="00414833"/>
    <w:rsid w:val="00416139"/>
    <w:rsid w:val="0041653D"/>
    <w:rsid w:val="00416690"/>
    <w:rsid w:val="00416B79"/>
    <w:rsid w:val="00416EB0"/>
    <w:rsid w:val="00417F23"/>
    <w:rsid w:val="00417FF9"/>
    <w:rsid w:val="0042059A"/>
    <w:rsid w:val="00420F81"/>
    <w:rsid w:val="00422860"/>
    <w:rsid w:val="00423AC8"/>
    <w:rsid w:val="00424221"/>
    <w:rsid w:val="004247AD"/>
    <w:rsid w:val="00425D92"/>
    <w:rsid w:val="00425DC2"/>
    <w:rsid w:val="00425E45"/>
    <w:rsid w:val="00426CD4"/>
    <w:rsid w:val="00427051"/>
    <w:rsid w:val="00427BE0"/>
    <w:rsid w:val="00427ED1"/>
    <w:rsid w:val="0043068F"/>
    <w:rsid w:val="004319BA"/>
    <w:rsid w:val="00431C32"/>
    <w:rsid w:val="00431D9B"/>
    <w:rsid w:val="00432028"/>
    <w:rsid w:val="00432277"/>
    <w:rsid w:val="00432985"/>
    <w:rsid w:val="00433DC2"/>
    <w:rsid w:val="00434050"/>
    <w:rsid w:val="004347BA"/>
    <w:rsid w:val="00434B4A"/>
    <w:rsid w:val="00434F76"/>
    <w:rsid w:val="00435834"/>
    <w:rsid w:val="00435B98"/>
    <w:rsid w:val="00435BF8"/>
    <w:rsid w:val="004368CC"/>
    <w:rsid w:val="00436C82"/>
    <w:rsid w:val="0044090E"/>
    <w:rsid w:val="0044141C"/>
    <w:rsid w:val="00442287"/>
    <w:rsid w:val="00442715"/>
    <w:rsid w:val="00442C12"/>
    <w:rsid w:val="0044317D"/>
    <w:rsid w:val="00443221"/>
    <w:rsid w:val="004445BF"/>
    <w:rsid w:val="00445202"/>
    <w:rsid w:val="00445B72"/>
    <w:rsid w:val="00445D32"/>
    <w:rsid w:val="00447681"/>
    <w:rsid w:val="004478A0"/>
    <w:rsid w:val="00447F58"/>
    <w:rsid w:val="00450CDB"/>
    <w:rsid w:val="00451454"/>
    <w:rsid w:val="0045171F"/>
    <w:rsid w:val="00451D4E"/>
    <w:rsid w:val="00452162"/>
    <w:rsid w:val="00452191"/>
    <w:rsid w:val="00452885"/>
    <w:rsid w:val="00453256"/>
    <w:rsid w:val="004537F5"/>
    <w:rsid w:val="0045395A"/>
    <w:rsid w:val="004539BA"/>
    <w:rsid w:val="00453B72"/>
    <w:rsid w:val="00453D53"/>
    <w:rsid w:val="00453EA0"/>
    <w:rsid w:val="004553A9"/>
    <w:rsid w:val="0045613F"/>
    <w:rsid w:val="00456254"/>
    <w:rsid w:val="00456307"/>
    <w:rsid w:val="00456D97"/>
    <w:rsid w:val="00456EC8"/>
    <w:rsid w:val="00457BC7"/>
    <w:rsid w:val="00460635"/>
    <w:rsid w:val="00460D70"/>
    <w:rsid w:val="004610C4"/>
    <w:rsid w:val="004613B5"/>
    <w:rsid w:val="00462436"/>
    <w:rsid w:val="0046294F"/>
    <w:rsid w:val="00462E5F"/>
    <w:rsid w:val="004632FE"/>
    <w:rsid w:val="00463937"/>
    <w:rsid w:val="004648F7"/>
    <w:rsid w:val="004649D9"/>
    <w:rsid w:val="004652E8"/>
    <w:rsid w:val="00465645"/>
    <w:rsid w:val="00465BA2"/>
    <w:rsid w:val="00465DF1"/>
    <w:rsid w:val="00466C44"/>
    <w:rsid w:val="00466EC1"/>
    <w:rsid w:val="004670B9"/>
    <w:rsid w:val="0046712E"/>
    <w:rsid w:val="0046731B"/>
    <w:rsid w:val="00467904"/>
    <w:rsid w:val="00467DBF"/>
    <w:rsid w:val="00470165"/>
    <w:rsid w:val="004704A6"/>
    <w:rsid w:val="00470AE8"/>
    <w:rsid w:val="00471437"/>
    <w:rsid w:val="0047179E"/>
    <w:rsid w:val="00472179"/>
    <w:rsid w:val="0047289A"/>
    <w:rsid w:val="00472AF4"/>
    <w:rsid w:val="004731C2"/>
    <w:rsid w:val="0047367B"/>
    <w:rsid w:val="00473BC8"/>
    <w:rsid w:val="00474808"/>
    <w:rsid w:val="00474E0E"/>
    <w:rsid w:val="00474F0C"/>
    <w:rsid w:val="00475572"/>
    <w:rsid w:val="00476614"/>
    <w:rsid w:val="00477492"/>
    <w:rsid w:val="00480100"/>
    <w:rsid w:val="0048044C"/>
    <w:rsid w:val="00480D4F"/>
    <w:rsid w:val="00481692"/>
    <w:rsid w:val="004817E7"/>
    <w:rsid w:val="00481B7A"/>
    <w:rsid w:val="00481DD6"/>
    <w:rsid w:val="004824EA"/>
    <w:rsid w:val="00482B12"/>
    <w:rsid w:val="00482BD2"/>
    <w:rsid w:val="00484857"/>
    <w:rsid w:val="00484ECA"/>
    <w:rsid w:val="0048566C"/>
    <w:rsid w:val="00485C3B"/>
    <w:rsid w:val="004861DD"/>
    <w:rsid w:val="00486634"/>
    <w:rsid w:val="00486F94"/>
    <w:rsid w:val="00487092"/>
    <w:rsid w:val="0048739B"/>
    <w:rsid w:val="00492562"/>
    <w:rsid w:val="004931DE"/>
    <w:rsid w:val="00493471"/>
    <w:rsid w:val="00493687"/>
    <w:rsid w:val="00493D8E"/>
    <w:rsid w:val="00493FC3"/>
    <w:rsid w:val="00494057"/>
    <w:rsid w:val="004941AC"/>
    <w:rsid w:val="0049441F"/>
    <w:rsid w:val="00494BC3"/>
    <w:rsid w:val="00494CBB"/>
    <w:rsid w:val="00495BDE"/>
    <w:rsid w:val="00496166"/>
    <w:rsid w:val="004970B6"/>
    <w:rsid w:val="004A0FDB"/>
    <w:rsid w:val="004A1162"/>
    <w:rsid w:val="004A2E95"/>
    <w:rsid w:val="004A3800"/>
    <w:rsid w:val="004A44D5"/>
    <w:rsid w:val="004A4D32"/>
    <w:rsid w:val="004A57F4"/>
    <w:rsid w:val="004A5B43"/>
    <w:rsid w:val="004A6205"/>
    <w:rsid w:val="004A6DD4"/>
    <w:rsid w:val="004A6F8A"/>
    <w:rsid w:val="004A7217"/>
    <w:rsid w:val="004A725C"/>
    <w:rsid w:val="004A73A6"/>
    <w:rsid w:val="004A78D9"/>
    <w:rsid w:val="004A7E3F"/>
    <w:rsid w:val="004B17BC"/>
    <w:rsid w:val="004B1C65"/>
    <w:rsid w:val="004B2884"/>
    <w:rsid w:val="004B31CD"/>
    <w:rsid w:val="004B368D"/>
    <w:rsid w:val="004B46F0"/>
    <w:rsid w:val="004B5096"/>
    <w:rsid w:val="004B5B85"/>
    <w:rsid w:val="004B6AE5"/>
    <w:rsid w:val="004B6D1A"/>
    <w:rsid w:val="004B786C"/>
    <w:rsid w:val="004C147E"/>
    <w:rsid w:val="004C1C2C"/>
    <w:rsid w:val="004C2DD2"/>
    <w:rsid w:val="004C316A"/>
    <w:rsid w:val="004C39B2"/>
    <w:rsid w:val="004C3D65"/>
    <w:rsid w:val="004C3DC6"/>
    <w:rsid w:val="004C40DB"/>
    <w:rsid w:val="004C5D97"/>
    <w:rsid w:val="004C64E5"/>
    <w:rsid w:val="004C6817"/>
    <w:rsid w:val="004C790E"/>
    <w:rsid w:val="004D1B04"/>
    <w:rsid w:val="004D2ED6"/>
    <w:rsid w:val="004D4B19"/>
    <w:rsid w:val="004D4C02"/>
    <w:rsid w:val="004D4E82"/>
    <w:rsid w:val="004D4F77"/>
    <w:rsid w:val="004D5AC3"/>
    <w:rsid w:val="004D613D"/>
    <w:rsid w:val="004D649C"/>
    <w:rsid w:val="004D6EF0"/>
    <w:rsid w:val="004D7199"/>
    <w:rsid w:val="004D71B3"/>
    <w:rsid w:val="004D76EE"/>
    <w:rsid w:val="004E025A"/>
    <w:rsid w:val="004E0FFA"/>
    <w:rsid w:val="004E103B"/>
    <w:rsid w:val="004E1AAD"/>
    <w:rsid w:val="004E2224"/>
    <w:rsid w:val="004E2376"/>
    <w:rsid w:val="004E3636"/>
    <w:rsid w:val="004E36E7"/>
    <w:rsid w:val="004E378B"/>
    <w:rsid w:val="004E3997"/>
    <w:rsid w:val="004E5AC8"/>
    <w:rsid w:val="004E6649"/>
    <w:rsid w:val="004E6703"/>
    <w:rsid w:val="004E68CD"/>
    <w:rsid w:val="004E6A4C"/>
    <w:rsid w:val="004E7295"/>
    <w:rsid w:val="004E749D"/>
    <w:rsid w:val="004E76BA"/>
    <w:rsid w:val="004E7B32"/>
    <w:rsid w:val="004F0284"/>
    <w:rsid w:val="004F11DE"/>
    <w:rsid w:val="004F3CD6"/>
    <w:rsid w:val="004F4214"/>
    <w:rsid w:val="004F46C8"/>
    <w:rsid w:val="004F4875"/>
    <w:rsid w:val="004F4EF3"/>
    <w:rsid w:val="004F53BB"/>
    <w:rsid w:val="004F5AEF"/>
    <w:rsid w:val="004F7852"/>
    <w:rsid w:val="0050022B"/>
    <w:rsid w:val="00500493"/>
    <w:rsid w:val="00500D6F"/>
    <w:rsid w:val="00501B93"/>
    <w:rsid w:val="00501EDC"/>
    <w:rsid w:val="005021E9"/>
    <w:rsid w:val="005023C6"/>
    <w:rsid w:val="005026C6"/>
    <w:rsid w:val="005027AE"/>
    <w:rsid w:val="00502953"/>
    <w:rsid w:val="00504E1F"/>
    <w:rsid w:val="00505089"/>
    <w:rsid w:val="00505C92"/>
    <w:rsid w:val="00505CA4"/>
    <w:rsid w:val="00505E94"/>
    <w:rsid w:val="00506EB1"/>
    <w:rsid w:val="005074BE"/>
    <w:rsid w:val="0050789B"/>
    <w:rsid w:val="005115D2"/>
    <w:rsid w:val="00512C21"/>
    <w:rsid w:val="00513D0E"/>
    <w:rsid w:val="00514FCF"/>
    <w:rsid w:val="0051549C"/>
    <w:rsid w:val="00515D72"/>
    <w:rsid w:val="00515E86"/>
    <w:rsid w:val="00516192"/>
    <w:rsid w:val="00516193"/>
    <w:rsid w:val="0051649E"/>
    <w:rsid w:val="00516916"/>
    <w:rsid w:val="00516B77"/>
    <w:rsid w:val="00516CB2"/>
    <w:rsid w:val="005204A8"/>
    <w:rsid w:val="0052249D"/>
    <w:rsid w:val="00522516"/>
    <w:rsid w:val="00522616"/>
    <w:rsid w:val="00522BB4"/>
    <w:rsid w:val="00522F87"/>
    <w:rsid w:val="00523400"/>
    <w:rsid w:val="005245CA"/>
    <w:rsid w:val="0052467C"/>
    <w:rsid w:val="00524B58"/>
    <w:rsid w:val="00524EE6"/>
    <w:rsid w:val="00526768"/>
    <w:rsid w:val="00526B2A"/>
    <w:rsid w:val="00526BD3"/>
    <w:rsid w:val="005275B3"/>
    <w:rsid w:val="0053030E"/>
    <w:rsid w:val="005303C0"/>
    <w:rsid w:val="005306FF"/>
    <w:rsid w:val="00531678"/>
    <w:rsid w:val="00531E0E"/>
    <w:rsid w:val="005345ED"/>
    <w:rsid w:val="005351D7"/>
    <w:rsid w:val="005355D7"/>
    <w:rsid w:val="00535A15"/>
    <w:rsid w:val="0053639A"/>
    <w:rsid w:val="005364B4"/>
    <w:rsid w:val="00536FD3"/>
    <w:rsid w:val="005373E5"/>
    <w:rsid w:val="00541817"/>
    <w:rsid w:val="00541B0F"/>
    <w:rsid w:val="00541F8D"/>
    <w:rsid w:val="0054235A"/>
    <w:rsid w:val="00542D29"/>
    <w:rsid w:val="0054301D"/>
    <w:rsid w:val="00543641"/>
    <w:rsid w:val="00544577"/>
    <w:rsid w:val="00545C09"/>
    <w:rsid w:val="00545D3A"/>
    <w:rsid w:val="00546AB4"/>
    <w:rsid w:val="00546C86"/>
    <w:rsid w:val="0055007E"/>
    <w:rsid w:val="00550D45"/>
    <w:rsid w:val="00551182"/>
    <w:rsid w:val="005524B6"/>
    <w:rsid w:val="00552A22"/>
    <w:rsid w:val="00552A6A"/>
    <w:rsid w:val="00552A80"/>
    <w:rsid w:val="00554CA3"/>
    <w:rsid w:val="00554D45"/>
    <w:rsid w:val="00555805"/>
    <w:rsid w:val="00555BC4"/>
    <w:rsid w:val="0055618F"/>
    <w:rsid w:val="00556909"/>
    <w:rsid w:val="00556A72"/>
    <w:rsid w:val="0055735D"/>
    <w:rsid w:val="00557995"/>
    <w:rsid w:val="005601AD"/>
    <w:rsid w:val="00560A30"/>
    <w:rsid w:val="00562214"/>
    <w:rsid w:val="005624A2"/>
    <w:rsid w:val="00562A9A"/>
    <w:rsid w:val="00563282"/>
    <w:rsid w:val="00563A1C"/>
    <w:rsid w:val="00563B2B"/>
    <w:rsid w:val="00563DFA"/>
    <w:rsid w:val="0056452D"/>
    <w:rsid w:val="0056546B"/>
    <w:rsid w:val="00565711"/>
    <w:rsid w:val="005658B7"/>
    <w:rsid w:val="00566458"/>
    <w:rsid w:val="0056658B"/>
    <w:rsid w:val="00566684"/>
    <w:rsid w:val="0056693A"/>
    <w:rsid w:val="00566C50"/>
    <w:rsid w:val="00567088"/>
    <w:rsid w:val="00567158"/>
    <w:rsid w:val="00567A9D"/>
    <w:rsid w:val="00567C8B"/>
    <w:rsid w:val="00567DF7"/>
    <w:rsid w:val="005704DA"/>
    <w:rsid w:val="005705F4"/>
    <w:rsid w:val="00570A8E"/>
    <w:rsid w:val="0057106D"/>
    <w:rsid w:val="005717C1"/>
    <w:rsid w:val="005718DE"/>
    <w:rsid w:val="00571911"/>
    <w:rsid w:val="00571A5A"/>
    <w:rsid w:val="00572094"/>
    <w:rsid w:val="005725A3"/>
    <w:rsid w:val="0057272C"/>
    <w:rsid w:val="00573228"/>
    <w:rsid w:val="005732C5"/>
    <w:rsid w:val="00574674"/>
    <w:rsid w:val="00575092"/>
    <w:rsid w:val="00575B62"/>
    <w:rsid w:val="005762F2"/>
    <w:rsid w:val="00577E51"/>
    <w:rsid w:val="005808FC"/>
    <w:rsid w:val="00580FDB"/>
    <w:rsid w:val="00581D2D"/>
    <w:rsid w:val="005825F2"/>
    <w:rsid w:val="00582A73"/>
    <w:rsid w:val="00583E06"/>
    <w:rsid w:val="00584B26"/>
    <w:rsid w:val="00584BB6"/>
    <w:rsid w:val="00585A80"/>
    <w:rsid w:val="00586D75"/>
    <w:rsid w:val="00587041"/>
    <w:rsid w:val="005903B0"/>
    <w:rsid w:val="00590616"/>
    <w:rsid w:val="00590FBA"/>
    <w:rsid w:val="005914D1"/>
    <w:rsid w:val="005916D9"/>
    <w:rsid w:val="00591E2A"/>
    <w:rsid w:val="00592416"/>
    <w:rsid w:val="005926A2"/>
    <w:rsid w:val="00593E3C"/>
    <w:rsid w:val="0059411A"/>
    <w:rsid w:val="00594896"/>
    <w:rsid w:val="00595EB6"/>
    <w:rsid w:val="00597590"/>
    <w:rsid w:val="00597D19"/>
    <w:rsid w:val="005A17C7"/>
    <w:rsid w:val="005A1EDC"/>
    <w:rsid w:val="005A2242"/>
    <w:rsid w:val="005A240E"/>
    <w:rsid w:val="005A2879"/>
    <w:rsid w:val="005A2CDC"/>
    <w:rsid w:val="005A2D6F"/>
    <w:rsid w:val="005A2EEB"/>
    <w:rsid w:val="005A38AC"/>
    <w:rsid w:val="005A4240"/>
    <w:rsid w:val="005A43F7"/>
    <w:rsid w:val="005A471C"/>
    <w:rsid w:val="005A4995"/>
    <w:rsid w:val="005A54CD"/>
    <w:rsid w:val="005A63D7"/>
    <w:rsid w:val="005B03EF"/>
    <w:rsid w:val="005B0755"/>
    <w:rsid w:val="005B083E"/>
    <w:rsid w:val="005B0E2B"/>
    <w:rsid w:val="005B0F60"/>
    <w:rsid w:val="005B1C3A"/>
    <w:rsid w:val="005B1D64"/>
    <w:rsid w:val="005B259C"/>
    <w:rsid w:val="005B276D"/>
    <w:rsid w:val="005B2847"/>
    <w:rsid w:val="005B28F7"/>
    <w:rsid w:val="005B2D99"/>
    <w:rsid w:val="005B40AC"/>
    <w:rsid w:val="005B4A5E"/>
    <w:rsid w:val="005B4F69"/>
    <w:rsid w:val="005B650E"/>
    <w:rsid w:val="005B6A60"/>
    <w:rsid w:val="005B6A85"/>
    <w:rsid w:val="005B7178"/>
    <w:rsid w:val="005B7289"/>
    <w:rsid w:val="005B7327"/>
    <w:rsid w:val="005B7542"/>
    <w:rsid w:val="005B786B"/>
    <w:rsid w:val="005B7FD6"/>
    <w:rsid w:val="005C0099"/>
    <w:rsid w:val="005C02DD"/>
    <w:rsid w:val="005C057F"/>
    <w:rsid w:val="005C13EF"/>
    <w:rsid w:val="005C185C"/>
    <w:rsid w:val="005C1A85"/>
    <w:rsid w:val="005C2A45"/>
    <w:rsid w:val="005C3224"/>
    <w:rsid w:val="005C40B9"/>
    <w:rsid w:val="005C4298"/>
    <w:rsid w:val="005C43D2"/>
    <w:rsid w:val="005C58CE"/>
    <w:rsid w:val="005C5EB8"/>
    <w:rsid w:val="005C6934"/>
    <w:rsid w:val="005D3844"/>
    <w:rsid w:val="005D44D0"/>
    <w:rsid w:val="005D52B0"/>
    <w:rsid w:val="005D56EA"/>
    <w:rsid w:val="005D59E9"/>
    <w:rsid w:val="005D5EAA"/>
    <w:rsid w:val="005D6B87"/>
    <w:rsid w:val="005D7887"/>
    <w:rsid w:val="005D7BD4"/>
    <w:rsid w:val="005E15FC"/>
    <w:rsid w:val="005E1602"/>
    <w:rsid w:val="005E28EC"/>
    <w:rsid w:val="005E47C0"/>
    <w:rsid w:val="005E49FD"/>
    <w:rsid w:val="005E4E51"/>
    <w:rsid w:val="005E5138"/>
    <w:rsid w:val="005E6F23"/>
    <w:rsid w:val="005E6F40"/>
    <w:rsid w:val="005E721F"/>
    <w:rsid w:val="005F05DF"/>
    <w:rsid w:val="005F11E9"/>
    <w:rsid w:val="005F201F"/>
    <w:rsid w:val="005F250D"/>
    <w:rsid w:val="005F2A90"/>
    <w:rsid w:val="005F3707"/>
    <w:rsid w:val="005F4429"/>
    <w:rsid w:val="005F477D"/>
    <w:rsid w:val="005F4998"/>
    <w:rsid w:val="005F4A43"/>
    <w:rsid w:val="005F5300"/>
    <w:rsid w:val="005F5BC6"/>
    <w:rsid w:val="005F6549"/>
    <w:rsid w:val="005F66FE"/>
    <w:rsid w:val="005F69B9"/>
    <w:rsid w:val="005F76B6"/>
    <w:rsid w:val="005F7909"/>
    <w:rsid w:val="005F7AF4"/>
    <w:rsid w:val="0060021E"/>
    <w:rsid w:val="00600802"/>
    <w:rsid w:val="00600EC7"/>
    <w:rsid w:val="006023A7"/>
    <w:rsid w:val="006026E2"/>
    <w:rsid w:val="006033A1"/>
    <w:rsid w:val="00604ADF"/>
    <w:rsid w:val="00604DDA"/>
    <w:rsid w:val="00605120"/>
    <w:rsid w:val="00605CC8"/>
    <w:rsid w:val="006060A4"/>
    <w:rsid w:val="00606340"/>
    <w:rsid w:val="00606410"/>
    <w:rsid w:val="00606B07"/>
    <w:rsid w:val="0060712B"/>
    <w:rsid w:val="00607499"/>
    <w:rsid w:val="00607839"/>
    <w:rsid w:val="006078AB"/>
    <w:rsid w:val="00607F15"/>
    <w:rsid w:val="00610E2E"/>
    <w:rsid w:val="00611368"/>
    <w:rsid w:val="00611948"/>
    <w:rsid w:val="00611A40"/>
    <w:rsid w:val="00611E0E"/>
    <w:rsid w:val="006137C7"/>
    <w:rsid w:val="0061443C"/>
    <w:rsid w:val="00614510"/>
    <w:rsid w:val="006148E0"/>
    <w:rsid w:val="00614A9B"/>
    <w:rsid w:val="00614E34"/>
    <w:rsid w:val="00614E4B"/>
    <w:rsid w:val="00615978"/>
    <w:rsid w:val="00616875"/>
    <w:rsid w:val="006171B9"/>
    <w:rsid w:val="00617D4F"/>
    <w:rsid w:val="006201BF"/>
    <w:rsid w:val="006202E5"/>
    <w:rsid w:val="006205A7"/>
    <w:rsid w:val="00620656"/>
    <w:rsid w:val="0062265A"/>
    <w:rsid w:val="00622774"/>
    <w:rsid w:val="00622D40"/>
    <w:rsid w:val="006239B1"/>
    <w:rsid w:val="00624937"/>
    <w:rsid w:val="00624B48"/>
    <w:rsid w:val="00624DC4"/>
    <w:rsid w:val="00624E06"/>
    <w:rsid w:val="006254F0"/>
    <w:rsid w:val="00626137"/>
    <w:rsid w:val="00626A4E"/>
    <w:rsid w:val="00627670"/>
    <w:rsid w:val="00627AD3"/>
    <w:rsid w:val="00627BD0"/>
    <w:rsid w:val="006300DE"/>
    <w:rsid w:val="00630C82"/>
    <w:rsid w:val="006310E9"/>
    <w:rsid w:val="006323D6"/>
    <w:rsid w:val="0063345F"/>
    <w:rsid w:val="0063468D"/>
    <w:rsid w:val="00634A2A"/>
    <w:rsid w:val="00635303"/>
    <w:rsid w:val="00635E05"/>
    <w:rsid w:val="0063790B"/>
    <w:rsid w:val="0064044C"/>
    <w:rsid w:val="00640513"/>
    <w:rsid w:val="0064067E"/>
    <w:rsid w:val="006406F3"/>
    <w:rsid w:val="00640739"/>
    <w:rsid w:val="00640A3E"/>
    <w:rsid w:val="00640C76"/>
    <w:rsid w:val="00641A81"/>
    <w:rsid w:val="00641B2F"/>
    <w:rsid w:val="00641D8F"/>
    <w:rsid w:val="006421D6"/>
    <w:rsid w:val="00642D0C"/>
    <w:rsid w:val="00643B1A"/>
    <w:rsid w:val="00643C0C"/>
    <w:rsid w:val="006441E0"/>
    <w:rsid w:val="006442D3"/>
    <w:rsid w:val="006445B3"/>
    <w:rsid w:val="00644D6B"/>
    <w:rsid w:val="00645440"/>
    <w:rsid w:val="00646657"/>
    <w:rsid w:val="0064668D"/>
    <w:rsid w:val="006477C5"/>
    <w:rsid w:val="0064783C"/>
    <w:rsid w:val="006479E0"/>
    <w:rsid w:val="00647A05"/>
    <w:rsid w:val="00650B5E"/>
    <w:rsid w:val="00651521"/>
    <w:rsid w:val="00651955"/>
    <w:rsid w:val="006542C7"/>
    <w:rsid w:val="00654E41"/>
    <w:rsid w:val="00654E7B"/>
    <w:rsid w:val="00655301"/>
    <w:rsid w:val="00655896"/>
    <w:rsid w:val="00655B76"/>
    <w:rsid w:val="00655B81"/>
    <w:rsid w:val="006568DB"/>
    <w:rsid w:val="00656E27"/>
    <w:rsid w:val="00657C64"/>
    <w:rsid w:val="006607E3"/>
    <w:rsid w:val="00661D65"/>
    <w:rsid w:val="00661E7E"/>
    <w:rsid w:val="00661F07"/>
    <w:rsid w:val="006628D6"/>
    <w:rsid w:val="00662DC0"/>
    <w:rsid w:val="00663A00"/>
    <w:rsid w:val="006643F0"/>
    <w:rsid w:val="006651F5"/>
    <w:rsid w:val="006652A3"/>
    <w:rsid w:val="006652A5"/>
    <w:rsid w:val="00665AC4"/>
    <w:rsid w:val="00665C31"/>
    <w:rsid w:val="00666620"/>
    <w:rsid w:val="00666DA5"/>
    <w:rsid w:val="0066726D"/>
    <w:rsid w:val="00671349"/>
    <w:rsid w:val="00671638"/>
    <w:rsid w:val="00671A84"/>
    <w:rsid w:val="00671E14"/>
    <w:rsid w:val="00672BEF"/>
    <w:rsid w:val="00674B18"/>
    <w:rsid w:val="0067509D"/>
    <w:rsid w:val="0067661B"/>
    <w:rsid w:val="0067697A"/>
    <w:rsid w:val="00676AF1"/>
    <w:rsid w:val="00677001"/>
    <w:rsid w:val="0067797F"/>
    <w:rsid w:val="00677DF9"/>
    <w:rsid w:val="0068033C"/>
    <w:rsid w:val="006803F4"/>
    <w:rsid w:val="00680FE0"/>
    <w:rsid w:val="00681AC2"/>
    <w:rsid w:val="00682772"/>
    <w:rsid w:val="00684BD5"/>
    <w:rsid w:val="00686057"/>
    <w:rsid w:val="006862BA"/>
    <w:rsid w:val="00686E36"/>
    <w:rsid w:val="00687127"/>
    <w:rsid w:val="006871FC"/>
    <w:rsid w:val="00687768"/>
    <w:rsid w:val="00687B48"/>
    <w:rsid w:val="006904A0"/>
    <w:rsid w:val="00690F0B"/>
    <w:rsid w:val="006912DA"/>
    <w:rsid w:val="006920BA"/>
    <w:rsid w:val="00692129"/>
    <w:rsid w:val="00692DF5"/>
    <w:rsid w:val="00694146"/>
    <w:rsid w:val="0069425F"/>
    <w:rsid w:val="00694506"/>
    <w:rsid w:val="00694702"/>
    <w:rsid w:val="00694974"/>
    <w:rsid w:val="00695685"/>
    <w:rsid w:val="00696C1B"/>
    <w:rsid w:val="00696D1A"/>
    <w:rsid w:val="00697538"/>
    <w:rsid w:val="006975B6"/>
    <w:rsid w:val="00697704"/>
    <w:rsid w:val="006A0241"/>
    <w:rsid w:val="006A0531"/>
    <w:rsid w:val="006A0B3A"/>
    <w:rsid w:val="006A0EF3"/>
    <w:rsid w:val="006A1A30"/>
    <w:rsid w:val="006A1C31"/>
    <w:rsid w:val="006A27F4"/>
    <w:rsid w:val="006A2FE0"/>
    <w:rsid w:val="006A35A2"/>
    <w:rsid w:val="006A41AE"/>
    <w:rsid w:val="006A4F80"/>
    <w:rsid w:val="006A5283"/>
    <w:rsid w:val="006A53F4"/>
    <w:rsid w:val="006A62D9"/>
    <w:rsid w:val="006A6A29"/>
    <w:rsid w:val="006A734A"/>
    <w:rsid w:val="006A7399"/>
    <w:rsid w:val="006A7962"/>
    <w:rsid w:val="006A7D36"/>
    <w:rsid w:val="006B117C"/>
    <w:rsid w:val="006B1318"/>
    <w:rsid w:val="006B133F"/>
    <w:rsid w:val="006B1C36"/>
    <w:rsid w:val="006B2003"/>
    <w:rsid w:val="006B38D8"/>
    <w:rsid w:val="006B38E4"/>
    <w:rsid w:val="006B3A03"/>
    <w:rsid w:val="006B41D5"/>
    <w:rsid w:val="006B4CB4"/>
    <w:rsid w:val="006B517C"/>
    <w:rsid w:val="006B546C"/>
    <w:rsid w:val="006B5C53"/>
    <w:rsid w:val="006B6247"/>
    <w:rsid w:val="006B7258"/>
    <w:rsid w:val="006B79E5"/>
    <w:rsid w:val="006C0000"/>
    <w:rsid w:val="006C09DE"/>
    <w:rsid w:val="006C302C"/>
    <w:rsid w:val="006C3994"/>
    <w:rsid w:val="006C39D6"/>
    <w:rsid w:val="006C42A1"/>
    <w:rsid w:val="006C4802"/>
    <w:rsid w:val="006C4EC8"/>
    <w:rsid w:val="006C5637"/>
    <w:rsid w:val="006C57B8"/>
    <w:rsid w:val="006D0CDD"/>
    <w:rsid w:val="006D0CFE"/>
    <w:rsid w:val="006D10D0"/>
    <w:rsid w:val="006D1F3D"/>
    <w:rsid w:val="006D269F"/>
    <w:rsid w:val="006D26C7"/>
    <w:rsid w:val="006D2D47"/>
    <w:rsid w:val="006D35C6"/>
    <w:rsid w:val="006D3E80"/>
    <w:rsid w:val="006D44FA"/>
    <w:rsid w:val="006D4CCD"/>
    <w:rsid w:val="006D4F40"/>
    <w:rsid w:val="006D546D"/>
    <w:rsid w:val="006D55C6"/>
    <w:rsid w:val="006D57EA"/>
    <w:rsid w:val="006D5888"/>
    <w:rsid w:val="006D627D"/>
    <w:rsid w:val="006D6522"/>
    <w:rsid w:val="006D6553"/>
    <w:rsid w:val="006D65C4"/>
    <w:rsid w:val="006D6DB8"/>
    <w:rsid w:val="006D761E"/>
    <w:rsid w:val="006D7C96"/>
    <w:rsid w:val="006D7EA3"/>
    <w:rsid w:val="006E103B"/>
    <w:rsid w:val="006E144D"/>
    <w:rsid w:val="006E1D84"/>
    <w:rsid w:val="006E212D"/>
    <w:rsid w:val="006E2139"/>
    <w:rsid w:val="006E2A19"/>
    <w:rsid w:val="006E2A84"/>
    <w:rsid w:val="006E3CF6"/>
    <w:rsid w:val="006E3DCA"/>
    <w:rsid w:val="006E409F"/>
    <w:rsid w:val="006E49CB"/>
    <w:rsid w:val="006E5984"/>
    <w:rsid w:val="006E6221"/>
    <w:rsid w:val="006E7DFC"/>
    <w:rsid w:val="006F1D52"/>
    <w:rsid w:val="006F23F8"/>
    <w:rsid w:val="006F2D6D"/>
    <w:rsid w:val="006F2E8C"/>
    <w:rsid w:val="006F3376"/>
    <w:rsid w:val="006F4099"/>
    <w:rsid w:val="006F44D0"/>
    <w:rsid w:val="006F4565"/>
    <w:rsid w:val="006F49A5"/>
    <w:rsid w:val="006F4EC1"/>
    <w:rsid w:val="006F55D5"/>
    <w:rsid w:val="006F5DD8"/>
    <w:rsid w:val="006F680E"/>
    <w:rsid w:val="006F6D73"/>
    <w:rsid w:val="006F6FA7"/>
    <w:rsid w:val="006F7752"/>
    <w:rsid w:val="0070001D"/>
    <w:rsid w:val="007001A1"/>
    <w:rsid w:val="00700D95"/>
    <w:rsid w:val="0070147C"/>
    <w:rsid w:val="007017F4"/>
    <w:rsid w:val="00701DC2"/>
    <w:rsid w:val="0070210A"/>
    <w:rsid w:val="00702641"/>
    <w:rsid w:val="00702680"/>
    <w:rsid w:val="00704332"/>
    <w:rsid w:val="00704875"/>
    <w:rsid w:val="007048A2"/>
    <w:rsid w:val="0070495A"/>
    <w:rsid w:val="007051B1"/>
    <w:rsid w:val="00705474"/>
    <w:rsid w:val="0070564A"/>
    <w:rsid w:val="00705944"/>
    <w:rsid w:val="00705968"/>
    <w:rsid w:val="00705B5C"/>
    <w:rsid w:val="00707664"/>
    <w:rsid w:val="00707882"/>
    <w:rsid w:val="0071019D"/>
    <w:rsid w:val="00710A7C"/>
    <w:rsid w:val="00710C70"/>
    <w:rsid w:val="00711384"/>
    <w:rsid w:val="007115D1"/>
    <w:rsid w:val="007117E3"/>
    <w:rsid w:val="007119D0"/>
    <w:rsid w:val="007131F0"/>
    <w:rsid w:val="00715A5E"/>
    <w:rsid w:val="00715B99"/>
    <w:rsid w:val="00715ED4"/>
    <w:rsid w:val="00716BC0"/>
    <w:rsid w:val="00716CA2"/>
    <w:rsid w:val="00716E38"/>
    <w:rsid w:val="007176CF"/>
    <w:rsid w:val="007177C5"/>
    <w:rsid w:val="00717904"/>
    <w:rsid w:val="00717B35"/>
    <w:rsid w:val="0072058F"/>
    <w:rsid w:val="00720AA8"/>
    <w:rsid w:val="00721B19"/>
    <w:rsid w:val="007227CA"/>
    <w:rsid w:val="007230D0"/>
    <w:rsid w:val="00723298"/>
    <w:rsid w:val="0072342B"/>
    <w:rsid w:val="007241C7"/>
    <w:rsid w:val="00724972"/>
    <w:rsid w:val="00725F07"/>
    <w:rsid w:val="00725FB2"/>
    <w:rsid w:val="007266A6"/>
    <w:rsid w:val="00726707"/>
    <w:rsid w:val="00727191"/>
    <w:rsid w:val="00730B0A"/>
    <w:rsid w:val="0073163B"/>
    <w:rsid w:val="007323A1"/>
    <w:rsid w:val="007323EC"/>
    <w:rsid w:val="0073251E"/>
    <w:rsid w:val="00732739"/>
    <w:rsid w:val="00733386"/>
    <w:rsid w:val="007349A1"/>
    <w:rsid w:val="00734C9B"/>
    <w:rsid w:val="00734FF3"/>
    <w:rsid w:val="0073578B"/>
    <w:rsid w:val="0073596A"/>
    <w:rsid w:val="00735C95"/>
    <w:rsid w:val="00735DDB"/>
    <w:rsid w:val="00736D07"/>
    <w:rsid w:val="00737103"/>
    <w:rsid w:val="0073760A"/>
    <w:rsid w:val="00740236"/>
    <w:rsid w:val="00740FC8"/>
    <w:rsid w:val="00741024"/>
    <w:rsid w:val="00741F50"/>
    <w:rsid w:val="00742E54"/>
    <w:rsid w:val="00744167"/>
    <w:rsid w:val="0074570E"/>
    <w:rsid w:val="00745845"/>
    <w:rsid w:val="00746753"/>
    <w:rsid w:val="007468CB"/>
    <w:rsid w:val="00746A11"/>
    <w:rsid w:val="007507D9"/>
    <w:rsid w:val="007519B8"/>
    <w:rsid w:val="00751C84"/>
    <w:rsid w:val="00752223"/>
    <w:rsid w:val="0075250F"/>
    <w:rsid w:val="007539D1"/>
    <w:rsid w:val="007542F0"/>
    <w:rsid w:val="00755926"/>
    <w:rsid w:val="00755C7A"/>
    <w:rsid w:val="00756814"/>
    <w:rsid w:val="007568F5"/>
    <w:rsid w:val="0076017E"/>
    <w:rsid w:val="00760377"/>
    <w:rsid w:val="00760A42"/>
    <w:rsid w:val="00760C48"/>
    <w:rsid w:val="007616D1"/>
    <w:rsid w:val="00762085"/>
    <w:rsid w:val="0076264A"/>
    <w:rsid w:val="007626EB"/>
    <w:rsid w:val="00762951"/>
    <w:rsid w:val="00762B5E"/>
    <w:rsid w:val="00762BAF"/>
    <w:rsid w:val="00762D73"/>
    <w:rsid w:val="007630D4"/>
    <w:rsid w:val="00763936"/>
    <w:rsid w:val="00763C11"/>
    <w:rsid w:val="007655D2"/>
    <w:rsid w:val="0076574B"/>
    <w:rsid w:val="007657C4"/>
    <w:rsid w:val="00766C96"/>
    <w:rsid w:val="00770EBA"/>
    <w:rsid w:val="00771818"/>
    <w:rsid w:val="00771C31"/>
    <w:rsid w:val="00773311"/>
    <w:rsid w:val="00773A58"/>
    <w:rsid w:val="00774D2F"/>
    <w:rsid w:val="00774D64"/>
    <w:rsid w:val="00775579"/>
    <w:rsid w:val="00775F8B"/>
    <w:rsid w:val="00776444"/>
    <w:rsid w:val="00776B1C"/>
    <w:rsid w:val="00777A5C"/>
    <w:rsid w:val="00780E72"/>
    <w:rsid w:val="00780F01"/>
    <w:rsid w:val="007810E8"/>
    <w:rsid w:val="00781A41"/>
    <w:rsid w:val="00781EED"/>
    <w:rsid w:val="007820F9"/>
    <w:rsid w:val="00782A8E"/>
    <w:rsid w:val="00782C37"/>
    <w:rsid w:val="00783260"/>
    <w:rsid w:val="0078403C"/>
    <w:rsid w:val="00785068"/>
    <w:rsid w:val="007851E3"/>
    <w:rsid w:val="0078620C"/>
    <w:rsid w:val="007864CA"/>
    <w:rsid w:val="00787456"/>
    <w:rsid w:val="00787764"/>
    <w:rsid w:val="00790D16"/>
    <w:rsid w:val="007914F1"/>
    <w:rsid w:val="00791519"/>
    <w:rsid w:val="00791B65"/>
    <w:rsid w:val="007922CD"/>
    <w:rsid w:val="00792768"/>
    <w:rsid w:val="00792BCA"/>
    <w:rsid w:val="00793560"/>
    <w:rsid w:val="0079409C"/>
    <w:rsid w:val="00794584"/>
    <w:rsid w:val="00795FED"/>
    <w:rsid w:val="0079696A"/>
    <w:rsid w:val="00797ED9"/>
    <w:rsid w:val="007A0D5A"/>
    <w:rsid w:val="007A0D8C"/>
    <w:rsid w:val="007A0EA8"/>
    <w:rsid w:val="007A1E9D"/>
    <w:rsid w:val="007A25AA"/>
    <w:rsid w:val="007A25B9"/>
    <w:rsid w:val="007A26DA"/>
    <w:rsid w:val="007A2B56"/>
    <w:rsid w:val="007A2D93"/>
    <w:rsid w:val="007A342D"/>
    <w:rsid w:val="007A3E04"/>
    <w:rsid w:val="007A4126"/>
    <w:rsid w:val="007A45CE"/>
    <w:rsid w:val="007A4E21"/>
    <w:rsid w:val="007A523E"/>
    <w:rsid w:val="007A533F"/>
    <w:rsid w:val="007A5907"/>
    <w:rsid w:val="007A5FF9"/>
    <w:rsid w:val="007A76C3"/>
    <w:rsid w:val="007A78E1"/>
    <w:rsid w:val="007A7FC5"/>
    <w:rsid w:val="007B128E"/>
    <w:rsid w:val="007B1648"/>
    <w:rsid w:val="007B25AE"/>
    <w:rsid w:val="007B260C"/>
    <w:rsid w:val="007B29B8"/>
    <w:rsid w:val="007B3667"/>
    <w:rsid w:val="007B4353"/>
    <w:rsid w:val="007B4F56"/>
    <w:rsid w:val="007B50E6"/>
    <w:rsid w:val="007B5361"/>
    <w:rsid w:val="007B5A54"/>
    <w:rsid w:val="007B5D51"/>
    <w:rsid w:val="007B6A9A"/>
    <w:rsid w:val="007B6B85"/>
    <w:rsid w:val="007B6C9A"/>
    <w:rsid w:val="007B6DAD"/>
    <w:rsid w:val="007B73D9"/>
    <w:rsid w:val="007B7DCD"/>
    <w:rsid w:val="007C09AE"/>
    <w:rsid w:val="007C12E5"/>
    <w:rsid w:val="007C1372"/>
    <w:rsid w:val="007C17C5"/>
    <w:rsid w:val="007C2942"/>
    <w:rsid w:val="007C33B9"/>
    <w:rsid w:val="007C395D"/>
    <w:rsid w:val="007C39A3"/>
    <w:rsid w:val="007C3DD4"/>
    <w:rsid w:val="007C3EE1"/>
    <w:rsid w:val="007C51D9"/>
    <w:rsid w:val="007C56C5"/>
    <w:rsid w:val="007C58BA"/>
    <w:rsid w:val="007C6D61"/>
    <w:rsid w:val="007C6DF1"/>
    <w:rsid w:val="007C7E6B"/>
    <w:rsid w:val="007C7EC3"/>
    <w:rsid w:val="007D0DCB"/>
    <w:rsid w:val="007D2200"/>
    <w:rsid w:val="007D224A"/>
    <w:rsid w:val="007D2333"/>
    <w:rsid w:val="007D3397"/>
    <w:rsid w:val="007D357E"/>
    <w:rsid w:val="007D3877"/>
    <w:rsid w:val="007D3FD9"/>
    <w:rsid w:val="007D437F"/>
    <w:rsid w:val="007D47B0"/>
    <w:rsid w:val="007D4FA7"/>
    <w:rsid w:val="007D4FD4"/>
    <w:rsid w:val="007D5E33"/>
    <w:rsid w:val="007D60E4"/>
    <w:rsid w:val="007D6D87"/>
    <w:rsid w:val="007D7058"/>
    <w:rsid w:val="007D7114"/>
    <w:rsid w:val="007D7C31"/>
    <w:rsid w:val="007D7D97"/>
    <w:rsid w:val="007D7F2D"/>
    <w:rsid w:val="007E00DF"/>
    <w:rsid w:val="007E0316"/>
    <w:rsid w:val="007E11F7"/>
    <w:rsid w:val="007E2477"/>
    <w:rsid w:val="007E253A"/>
    <w:rsid w:val="007E2CE8"/>
    <w:rsid w:val="007E36EF"/>
    <w:rsid w:val="007E4B4C"/>
    <w:rsid w:val="007E64B2"/>
    <w:rsid w:val="007E7298"/>
    <w:rsid w:val="007E78B1"/>
    <w:rsid w:val="007E7AAB"/>
    <w:rsid w:val="007F1623"/>
    <w:rsid w:val="007F164A"/>
    <w:rsid w:val="007F21F2"/>
    <w:rsid w:val="007F29D3"/>
    <w:rsid w:val="007F4E9B"/>
    <w:rsid w:val="007F543B"/>
    <w:rsid w:val="007F7631"/>
    <w:rsid w:val="007F768C"/>
    <w:rsid w:val="007F76E4"/>
    <w:rsid w:val="007F7744"/>
    <w:rsid w:val="00800C73"/>
    <w:rsid w:val="00800E1F"/>
    <w:rsid w:val="0080105F"/>
    <w:rsid w:val="00802B25"/>
    <w:rsid w:val="00803746"/>
    <w:rsid w:val="00803B3E"/>
    <w:rsid w:val="0080561E"/>
    <w:rsid w:val="00805829"/>
    <w:rsid w:val="00805A50"/>
    <w:rsid w:val="00806A21"/>
    <w:rsid w:val="008077D0"/>
    <w:rsid w:val="008078ED"/>
    <w:rsid w:val="008079B8"/>
    <w:rsid w:val="008106CB"/>
    <w:rsid w:val="00811FC4"/>
    <w:rsid w:val="00812AEB"/>
    <w:rsid w:val="00812C8A"/>
    <w:rsid w:val="00812EDD"/>
    <w:rsid w:val="008135FB"/>
    <w:rsid w:val="00813B2C"/>
    <w:rsid w:val="008148D6"/>
    <w:rsid w:val="00814C35"/>
    <w:rsid w:val="008153F5"/>
    <w:rsid w:val="00815BD3"/>
    <w:rsid w:val="00815E77"/>
    <w:rsid w:val="00815EFB"/>
    <w:rsid w:val="0081611A"/>
    <w:rsid w:val="00816194"/>
    <w:rsid w:val="00816A30"/>
    <w:rsid w:val="00816AE8"/>
    <w:rsid w:val="00816DAA"/>
    <w:rsid w:val="008171E8"/>
    <w:rsid w:val="00817758"/>
    <w:rsid w:val="00817A7F"/>
    <w:rsid w:val="00820548"/>
    <w:rsid w:val="00820AD9"/>
    <w:rsid w:val="008210E2"/>
    <w:rsid w:val="0082173F"/>
    <w:rsid w:val="00821CED"/>
    <w:rsid w:val="0082274E"/>
    <w:rsid w:val="008228D0"/>
    <w:rsid w:val="00822933"/>
    <w:rsid w:val="00822F7B"/>
    <w:rsid w:val="00823463"/>
    <w:rsid w:val="00823DE5"/>
    <w:rsid w:val="00824A27"/>
    <w:rsid w:val="00824CB8"/>
    <w:rsid w:val="0082537D"/>
    <w:rsid w:val="00826436"/>
    <w:rsid w:val="00826CB6"/>
    <w:rsid w:val="0082748A"/>
    <w:rsid w:val="008308DC"/>
    <w:rsid w:val="00830AF9"/>
    <w:rsid w:val="008314C5"/>
    <w:rsid w:val="00831A87"/>
    <w:rsid w:val="00831BBE"/>
    <w:rsid w:val="00832311"/>
    <w:rsid w:val="0083231E"/>
    <w:rsid w:val="00833685"/>
    <w:rsid w:val="0083375A"/>
    <w:rsid w:val="00833CB8"/>
    <w:rsid w:val="0083451B"/>
    <w:rsid w:val="00834DF1"/>
    <w:rsid w:val="00835C6A"/>
    <w:rsid w:val="00836313"/>
    <w:rsid w:val="00836339"/>
    <w:rsid w:val="008365C5"/>
    <w:rsid w:val="00836A7A"/>
    <w:rsid w:val="00836C6D"/>
    <w:rsid w:val="00836E81"/>
    <w:rsid w:val="008378DF"/>
    <w:rsid w:val="008404B1"/>
    <w:rsid w:val="00840B87"/>
    <w:rsid w:val="00841361"/>
    <w:rsid w:val="00841513"/>
    <w:rsid w:val="0084177C"/>
    <w:rsid w:val="0084257D"/>
    <w:rsid w:val="00843560"/>
    <w:rsid w:val="00843BAE"/>
    <w:rsid w:val="0084463D"/>
    <w:rsid w:val="00846054"/>
    <w:rsid w:val="0084683B"/>
    <w:rsid w:val="008476F9"/>
    <w:rsid w:val="0085012C"/>
    <w:rsid w:val="008503E2"/>
    <w:rsid w:val="00850B27"/>
    <w:rsid w:val="008510F8"/>
    <w:rsid w:val="00851B29"/>
    <w:rsid w:val="00851C42"/>
    <w:rsid w:val="00851F1F"/>
    <w:rsid w:val="00852E1E"/>
    <w:rsid w:val="0085344E"/>
    <w:rsid w:val="008534ED"/>
    <w:rsid w:val="00853CF5"/>
    <w:rsid w:val="008544CD"/>
    <w:rsid w:val="00855B4C"/>
    <w:rsid w:val="00855E09"/>
    <w:rsid w:val="00856031"/>
    <w:rsid w:val="00856EFB"/>
    <w:rsid w:val="00857018"/>
    <w:rsid w:val="00857155"/>
    <w:rsid w:val="00857E69"/>
    <w:rsid w:val="00860EDC"/>
    <w:rsid w:val="00861C84"/>
    <w:rsid w:val="00861CA9"/>
    <w:rsid w:val="00861D36"/>
    <w:rsid w:val="00863F23"/>
    <w:rsid w:val="00865473"/>
    <w:rsid w:val="00865BA1"/>
    <w:rsid w:val="0086678C"/>
    <w:rsid w:val="00866EF0"/>
    <w:rsid w:val="00867926"/>
    <w:rsid w:val="0087006D"/>
    <w:rsid w:val="00870FEE"/>
    <w:rsid w:val="008719DD"/>
    <w:rsid w:val="00871AD7"/>
    <w:rsid w:val="00871E9C"/>
    <w:rsid w:val="00872466"/>
    <w:rsid w:val="0087444E"/>
    <w:rsid w:val="00874C2F"/>
    <w:rsid w:val="008750D1"/>
    <w:rsid w:val="0087572D"/>
    <w:rsid w:val="00875CE4"/>
    <w:rsid w:val="00875E75"/>
    <w:rsid w:val="008762D5"/>
    <w:rsid w:val="00876D99"/>
    <w:rsid w:val="008776F1"/>
    <w:rsid w:val="008802DC"/>
    <w:rsid w:val="008809A5"/>
    <w:rsid w:val="00880A80"/>
    <w:rsid w:val="00880DEE"/>
    <w:rsid w:val="008810D0"/>
    <w:rsid w:val="00881A32"/>
    <w:rsid w:val="0088213B"/>
    <w:rsid w:val="00882705"/>
    <w:rsid w:val="00882F8F"/>
    <w:rsid w:val="00883996"/>
    <w:rsid w:val="00883F77"/>
    <w:rsid w:val="00884675"/>
    <w:rsid w:val="00884B2E"/>
    <w:rsid w:val="00885D2F"/>
    <w:rsid w:val="008861CA"/>
    <w:rsid w:val="00887FEE"/>
    <w:rsid w:val="00890D4A"/>
    <w:rsid w:val="00890DD0"/>
    <w:rsid w:val="00890F09"/>
    <w:rsid w:val="00892203"/>
    <w:rsid w:val="0089220A"/>
    <w:rsid w:val="00892B8B"/>
    <w:rsid w:val="008944A1"/>
    <w:rsid w:val="00894D9A"/>
    <w:rsid w:val="00895AB7"/>
    <w:rsid w:val="00895AD6"/>
    <w:rsid w:val="00897350"/>
    <w:rsid w:val="008A186B"/>
    <w:rsid w:val="008A2013"/>
    <w:rsid w:val="008A2F20"/>
    <w:rsid w:val="008A3969"/>
    <w:rsid w:val="008A3D6C"/>
    <w:rsid w:val="008A418E"/>
    <w:rsid w:val="008A4764"/>
    <w:rsid w:val="008A4E1D"/>
    <w:rsid w:val="008A4EDC"/>
    <w:rsid w:val="008A6BF3"/>
    <w:rsid w:val="008A6D11"/>
    <w:rsid w:val="008A7168"/>
    <w:rsid w:val="008B0987"/>
    <w:rsid w:val="008B0B70"/>
    <w:rsid w:val="008B0BC3"/>
    <w:rsid w:val="008B0BD7"/>
    <w:rsid w:val="008B1A73"/>
    <w:rsid w:val="008B1F1C"/>
    <w:rsid w:val="008B26BF"/>
    <w:rsid w:val="008B2784"/>
    <w:rsid w:val="008B2C11"/>
    <w:rsid w:val="008B32B9"/>
    <w:rsid w:val="008B46BC"/>
    <w:rsid w:val="008B520C"/>
    <w:rsid w:val="008B592B"/>
    <w:rsid w:val="008B5E15"/>
    <w:rsid w:val="008B6257"/>
    <w:rsid w:val="008B627F"/>
    <w:rsid w:val="008B6CB1"/>
    <w:rsid w:val="008B7473"/>
    <w:rsid w:val="008C0936"/>
    <w:rsid w:val="008C0A22"/>
    <w:rsid w:val="008C1DDB"/>
    <w:rsid w:val="008C27FC"/>
    <w:rsid w:val="008C2E07"/>
    <w:rsid w:val="008C34DC"/>
    <w:rsid w:val="008C4AA6"/>
    <w:rsid w:val="008C4BC4"/>
    <w:rsid w:val="008C68DC"/>
    <w:rsid w:val="008C7B61"/>
    <w:rsid w:val="008D1CFF"/>
    <w:rsid w:val="008D291C"/>
    <w:rsid w:val="008D2A48"/>
    <w:rsid w:val="008D2BD7"/>
    <w:rsid w:val="008D2C99"/>
    <w:rsid w:val="008D2DD6"/>
    <w:rsid w:val="008D37B9"/>
    <w:rsid w:val="008D425E"/>
    <w:rsid w:val="008D4653"/>
    <w:rsid w:val="008D47E5"/>
    <w:rsid w:val="008D7563"/>
    <w:rsid w:val="008D76E6"/>
    <w:rsid w:val="008D7DE0"/>
    <w:rsid w:val="008E10B8"/>
    <w:rsid w:val="008E1DB7"/>
    <w:rsid w:val="008E20A1"/>
    <w:rsid w:val="008E43D2"/>
    <w:rsid w:val="008E479F"/>
    <w:rsid w:val="008E564C"/>
    <w:rsid w:val="008E61BE"/>
    <w:rsid w:val="008E7008"/>
    <w:rsid w:val="008E7641"/>
    <w:rsid w:val="008E7B1F"/>
    <w:rsid w:val="008F0736"/>
    <w:rsid w:val="008F1005"/>
    <w:rsid w:val="008F30E5"/>
    <w:rsid w:val="008F4345"/>
    <w:rsid w:val="008F584C"/>
    <w:rsid w:val="008F6705"/>
    <w:rsid w:val="008F6985"/>
    <w:rsid w:val="008F71E1"/>
    <w:rsid w:val="008F763A"/>
    <w:rsid w:val="008F7AE9"/>
    <w:rsid w:val="009002A3"/>
    <w:rsid w:val="009002E7"/>
    <w:rsid w:val="0090082B"/>
    <w:rsid w:val="00900A21"/>
    <w:rsid w:val="00901947"/>
    <w:rsid w:val="0090330E"/>
    <w:rsid w:val="00903710"/>
    <w:rsid w:val="00903774"/>
    <w:rsid w:val="0090383F"/>
    <w:rsid w:val="0090412E"/>
    <w:rsid w:val="00904601"/>
    <w:rsid w:val="009046D7"/>
    <w:rsid w:val="0090558E"/>
    <w:rsid w:val="00905C85"/>
    <w:rsid w:val="00906F13"/>
    <w:rsid w:val="009107F1"/>
    <w:rsid w:val="0091134A"/>
    <w:rsid w:val="00912A96"/>
    <w:rsid w:val="00912CF6"/>
    <w:rsid w:val="00913930"/>
    <w:rsid w:val="00913D8F"/>
    <w:rsid w:val="0091490C"/>
    <w:rsid w:val="00915598"/>
    <w:rsid w:val="009155FF"/>
    <w:rsid w:val="009159BB"/>
    <w:rsid w:val="00916190"/>
    <w:rsid w:val="00916F23"/>
    <w:rsid w:val="009174ED"/>
    <w:rsid w:val="0091758B"/>
    <w:rsid w:val="009209C0"/>
    <w:rsid w:val="00921019"/>
    <w:rsid w:val="00921E4B"/>
    <w:rsid w:val="00921EEF"/>
    <w:rsid w:val="009220F2"/>
    <w:rsid w:val="00922841"/>
    <w:rsid w:val="009229FE"/>
    <w:rsid w:val="00922F8E"/>
    <w:rsid w:val="009238DD"/>
    <w:rsid w:val="00923C51"/>
    <w:rsid w:val="00923DD2"/>
    <w:rsid w:val="009246B9"/>
    <w:rsid w:val="00924940"/>
    <w:rsid w:val="00924987"/>
    <w:rsid w:val="00925AA3"/>
    <w:rsid w:val="00925F69"/>
    <w:rsid w:val="00926432"/>
    <w:rsid w:val="009264CD"/>
    <w:rsid w:val="009267EB"/>
    <w:rsid w:val="00926ABE"/>
    <w:rsid w:val="009276F7"/>
    <w:rsid w:val="00930117"/>
    <w:rsid w:val="0093058F"/>
    <w:rsid w:val="00931479"/>
    <w:rsid w:val="0093192D"/>
    <w:rsid w:val="009324F7"/>
    <w:rsid w:val="00933CC7"/>
    <w:rsid w:val="00933FC6"/>
    <w:rsid w:val="0093492E"/>
    <w:rsid w:val="00934BD7"/>
    <w:rsid w:val="00935243"/>
    <w:rsid w:val="00935B43"/>
    <w:rsid w:val="0093711E"/>
    <w:rsid w:val="00937A1B"/>
    <w:rsid w:val="00937B56"/>
    <w:rsid w:val="009400A6"/>
    <w:rsid w:val="00940183"/>
    <w:rsid w:val="009404F1"/>
    <w:rsid w:val="00942555"/>
    <w:rsid w:val="009427CB"/>
    <w:rsid w:val="009434BF"/>
    <w:rsid w:val="009436D6"/>
    <w:rsid w:val="00943F22"/>
    <w:rsid w:val="00944290"/>
    <w:rsid w:val="009445E8"/>
    <w:rsid w:val="00944E39"/>
    <w:rsid w:val="009452DD"/>
    <w:rsid w:val="00945D8C"/>
    <w:rsid w:val="00946319"/>
    <w:rsid w:val="00946C90"/>
    <w:rsid w:val="00947C12"/>
    <w:rsid w:val="009508FC"/>
    <w:rsid w:val="00950F5E"/>
    <w:rsid w:val="00950F86"/>
    <w:rsid w:val="00954C16"/>
    <w:rsid w:val="009556BC"/>
    <w:rsid w:val="009557BF"/>
    <w:rsid w:val="00957878"/>
    <w:rsid w:val="00957CDC"/>
    <w:rsid w:val="009617B9"/>
    <w:rsid w:val="009623B1"/>
    <w:rsid w:val="0096488A"/>
    <w:rsid w:val="0096591E"/>
    <w:rsid w:val="00965DFA"/>
    <w:rsid w:val="00966346"/>
    <w:rsid w:val="009665D7"/>
    <w:rsid w:val="009666A3"/>
    <w:rsid w:val="00966D9D"/>
    <w:rsid w:val="00967260"/>
    <w:rsid w:val="00967525"/>
    <w:rsid w:val="00971C11"/>
    <w:rsid w:val="00973381"/>
    <w:rsid w:val="009761CC"/>
    <w:rsid w:val="009771BC"/>
    <w:rsid w:val="0097743A"/>
    <w:rsid w:val="009776FE"/>
    <w:rsid w:val="00977A36"/>
    <w:rsid w:val="00977C83"/>
    <w:rsid w:val="00977D66"/>
    <w:rsid w:val="009812DB"/>
    <w:rsid w:val="00981779"/>
    <w:rsid w:val="00981942"/>
    <w:rsid w:val="00981AAA"/>
    <w:rsid w:val="009824D0"/>
    <w:rsid w:val="0098298D"/>
    <w:rsid w:val="00982D7C"/>
    <w:rsid w:val="00983BA6"/>
    <w:rsid w:val="00984840"/>
    <w:rsid w:val="00984C8B"/>
    <w:rsid w:val="00984F4F"/>
    <w:rsid w:val="0098547C"/>
    <w:rsid w:val="00986063"/>
    <w:rsid w:val="0098635E"/>
    <w:rsid w:val="00986DA0"/>
    <w:rsid w:val="009874AA"/>
    <w:rsid w:val="00987B7C"/>
    <w:rsid w:val="00987F9B"/>
    <w:rsid w:val="009909A6"/>
    <w:rsid w:val="00990B10"/>
    <w:rsid w:val="00990CD3"/>
    <w:rsid w:val="00991150"/>
    <w:rsid w:val="00991C54"/>
    <w:rsid w:val="00992353"/>
    <w:rsid w:val="00992991"/>
    <w:rsid w:val="00992AC1"/>
    <w:rsid w:val="0099367B"/>
    <w:rsid w:val="00994301"/>
    <w:rsid w:val="009954AD"/>
    <w:rsid w:val="009954DF"/>
    <w:rsid w:val="00997A16"/>
    <w:rsid w:val="00997ED7"/>
    <w:rsid w:val="009A0596"/>
    <w:rsid w:val="009A08A7"/>
    <w:rsid w:val="009A0E92"/>
    <w:rsid w:val="009A106F"/>
    <w:rsid w:val="009A1E23"/>
    <w:rsid w:val="009A2078"/>
    <w:rsid w:val="009A21F7"/>
    <w:rsid w:val="009A25CE"/>
    <w:rsid w:val="009A3F53"/>
    <w:rsid w:val="009A41E2"/>
    <w:rsid w:val="009A4849"/>
    <w:rsid w:val="009A530D"/>
    <w:rsid w:val="009A56D9"/>
    <w:rsid w:val="009A724A"/>
    <w:rsid w:val="009A7600"/>
    <w:rsid w:val="009B19FE"/>
    <w:rsid w:val="009B2022"/>
    <w:rsid w:val="009B24AE"/>
    <w:rsid w:val="009B2A18"/>
    <w:rsid w:val="009B3617"/>
    <w:rsid w:val="009B469B"/>
    <w:rsid w:val="009B5D5A"/>
    <w:rsid w:val="009B5E74"/>
    <w:rsid w:val="009B63B2"/>
    <w:rsid w:val="009B69A0"/>
    <w:rsid w:val="009B7362"/>
    <w:rsid w:val="009B73A1"/>
    <w:rsid w:val="009B78C2"/>
    <w:rsid w:val="009C0752"/>
    <w:rsid w:val="009C0E55"/>
    <w:rsid w:val="009C1759"/>
    <w:rsid w:val="009C1818"/>
    <w:rsid w:val="009C2005"/>
    <w:rsid w:val="009C20EF"/>
    <w:rsid w:val="009C212E"/>
    <w:rsid w:val="009C228E"/>
    <w:rsid w:val="009C25DA"/>
    <w:rsid w:val="009C3FA8"/>
    <w:rsid w:val="009C490B"/>
    <w:rsid w:val="009C5B5C"/>
    <w:rsid w:val="009C6220"/>
    <w:rsid w:val="009C6685"/>
    <w:rsid w:val="009C6738"/>
    <w:rsid w:val="009C6A14"/>
    <w:rsid w:val="009C6C3A"/>
    <w:rsid w:val="009C71EB"/>
    <w:rsid w:val="009D16F0"/>
    <w:rsid w:val="009D1FFD"/>
    <w:rsid w:val="009D2C00"/>
    <w:rsid w:val="009D2DD7"/>
    <w:rsid w:val="009D2F53"/>
    <w:rsid w:val="009D3845"/>
    <w:rsid w:val="009D3D5B"/>
    <w:rsid w:val="009D5CA2"/>
    <w:rsid w:val="009D5D52"/>
    <w:rsid w:val="009D6760"/>
    <w:rsid w:val="009D7F41"/>
    <w:rsid w:val="009E0499"/>
    <w:rsid w:val="009E0D4E"/>
    <w:rsid w:val="009E0DF8"/>
    <w:rsid w:val="009E1250"/>
    <w:rsid w:val="009E3763"/>
    <w:rsid w:val="009E3AAD"/>
    <w:rsid w:val="009E449B"/>
    <w:rsid w:val="009E4D54"/>
    <w:rsid w:val="009E53D0"/>
    <w:rsid w:val="009E5582"/>
    <w:rsid w:val="009E5783"/>
    <w:rsid w:val="009E590F"/>
    <w:rsid w:val="009E6321"/>
    <w:rsid w:val="009E6DA0"/>
    <w:rsid w:val="009F04EA"/>
    <w:rsid w:val="009F0630"/>
    <w:rsid w:val="009F3CCC"/>
    <w:rsid w:val="009F4A05"/>
    <w:rsid w:val="009F4AC5"/>
    <w:rsid w:val="009F52D5"/>
    <w:rsid w:val="009F5470"/>
    <w:rsid w:val="009F62E1"/>
    <w:rsid w:val="009F6AA7"/>
    <w:rsid w:val="009F707D"/>
    <w:rsid w:val="009F7269"/>
    <w:rsid w:val="009F7B30"/>
    <w:rsid w:val="009F7D18"/>
    <w:rsid w:val="00A00023"/>
    <w:rsid w:val="00A0196B"/>
    <w:rsid w:val="00A01F46"/>
    <w:rsid w:val="00A02F4D"/>
    <w:rsid w:val="00A03273"/>
    <w:rsid w:val="00A036D9"/>
    <w:rsid w:val="00A04CAD"/>
    <w:rsid w:val="00A050A3"/>
    <w:rsid w:val="00A05A0B"/>
    <w:rsid w:val="00A06352"/>
    <w:rsid w:val="00A066B5"/>
    <w:rsid w:val="00A06BCA"/>
    <w:rsid w:val="00A06C57"/>
    <w:rsid w:val="00A0718A"/>
    <w:rsid w:val="00A07599"/>
    <w:rsid w:val="00A0776E"/>
    <w:rsid w:val="00A108CF"/>
    <w:rsid w:val="00A10916"/>
    <w:rsid w:val="00A11848"/>
    <w:rsid w:val="00A122B7"/>
    <w:rsid w:val="00A12F13"/>
    <w:rsid w:val="00A133DC"/>
    <w:rsid w:val="00A13905"/>
    <w:rsid w:val="00A140F2"/>
    <w:rsid w:val="00A15AF8"/>
    <w:rsid w:val="00A16972"/>
    <w:rsid w:val="00A169D4"/>
    <w:rsid w:val="00A16D41"/>
    <w:rsid w:val="00A17103"/>
    <w:rsid w:val="00A171EB"/>
    <w:rsid w:val="00A17BA2"/>
    <w:rsid w:val="00A21934"/>
    <w:rsid w:val="00A21CFD"/>
    <w:rsid w:val="00A21DA0"/>
    <w:rsid w:val="00A22186"/>
    <w:rsid w:val="00A228CE"/>
    <w:rsid w:val="00A22ABE"/>
    <w:rsid w:val="00A233C7"/>
    <w:rsid w:val="00A24026"/>
    <w:rsid w:val="00A24232"/>
    <w:rsid w:val="00A24785"/>
    <w:rsid w:val="00A24DDB"/>
    <w:rsid w:val="00A25675"/>
    <w:rsid w:val="00A25697"/>
    <w:rsid w:val="00A2639A"/>
    <w:rsid w:val="00A26DA8"/>
    <w:rsid w:val="00A27E0D"/>
    <w:rsid w:val="00A303C2"/>
    <w:rsid w:val="00A32651"/>
    <w:rsid w:val="00A32857"/>
    <w:rsid w:val="00A34905"/>
    <w:rsid w:val="00A34CEA"/>
    <w:rsid w:val="00A3655F"/>
    <w:rsid w:val="00A3664A"/>
    <w:rsid w:val="00A36728"/>
    <w:rsid w:val="00A37737"/>
    <w:rsid w:val="00A37B37"/>
    <w:rsid w:val="00A4019B"/>
    <w:rsid w:val="00A413D2"/>
    <w:rsid w:val="00A42398"/>
    <w:rsid w:val="00A42511"/>
    <w:rsid w:val="00A43072"/>
    <w:rsid w:val="00A44194"/>
    <w:rsid w:val="00A4436B"/>
    <w:rsid w:val="00A44EC3"/>
    <w:rsid w:val="00A46898"/>
    <w:rsid w:val="00A47589"/>
    <w:rsid w:val="00A5074C"/>
    <w:rsid w:val="00A514BA"/>
    <w:rsid w:val="00A5154D"/>
    <w:rsid w:val="00A51908"/>
    <w:rsid w:val="00A51B21"/>
    <w:rsid w:val="00A520CF"/>
    <w:rsid w:val="00A52FF4"/>
    <w:rsid w:val="00A536B7"/>
    <w:rsid w:val="00A53EC4"/>
    <w:rsid w:val="00A54CAF"/>
    <w:rsid w:val="00A5511F"/>
    <w:rsid w:val="00A55978"/>
    <w:rsid w:val="00A562E8"/>
    <w:rsid w:val="00A56929"/>
    <w:rsid w:val="00A575B4"/>
    <w:rsid w:val="00A6062B"/>
    <w:rsid w:val="00A60633"/>
    <w:rsid w:val="00A60E34"/>
    <w:rsid w:val="00A60F05"/>
    <w:rsid w:val="00A61A60"/>
    <w:rsid w:val="00A61A70"/>
    <w:rsid w:val="00A624A6"/>
    <w:rsid w:val="00A62656"/>
    <w:rsid w:val="00A627F9"/>
    <w:rsid w:val="00A632E7"/>
    <w:rsid w:val="00A63668"/>
    <w:rsid w:val="00A641DE"/>
    <w:rsid w:val="00A64733"/>
    <w:rsid w:val="00A65EF1"/>
    <w:rsid w:val="00A66699"/>
    <w:rsid w:val="00A66836"/>
    <w:rsid w:val="00A66EE3"/>
    <w:rsid w:val="00A7041C"/>
    <w:rsid w:val="00A7076D"/>
    <w:rsid w:val="00A7097B"/>
    <w:rsid w:val="00A70BBF"/>
    <w:rsid w:val="00A70C0C"/>
    <w:rsid w:val="00A71673"/>
    <w:rsid w:val="00A71971"/>
    <w:rsid w:val="00A719F3"/>
    <w:rsid w:val="00A71F78"/>
    <w:rsid w:val="00A7307E"/>
    <w:rsid w:val="00A73BDA"/>
    <w:rsid w:val="00A73EE1"/>
    <w:rsid w:val="00A74069"/>
    <w:rsid w:val="00A746BF"/>
    <w:rsid w:val="00A750CE"/>
    <w:rsid w:val="00A75FFF"/>
    <w:rsid w:val="00A766D7"/>
    <w:rsid w:val="00A76EA6"/>
    <w:rsid w:val="00A773C0"/>
    <w:rsid w:val="00A77D80"/>
    <w:rsid w:val="00A811FA"/>
    <w:rsid w:val="00A81C6C"/>
    <w:rsid w:val="00A832FB"/>
    <w:rsid w:val="00A833B4"/>
    <w:rsid w:val="00A8365B"/>
    <w:rsid w:val="00A84140"/>
    <w:rsid w:val="00A8479B"/>
    <w:rsid w:val="00A8486A"/>
    <w:rsid w:val="00A84A78"/>
    <w:rsid w:val="00A84C3B"/>
    <w:rsid w:val="00A850E7"/>
    <w:rsid w:val="00A85420"/>
    <w:rsid w:val="00A866E3"/>
    <w:rsid w:val="00A86827"/>
    <w:rsid w:val="00A86E9A"/>
    <w:rsid w:val="00A8713F"/>
    <w:rsid w:val="00A90202"/>
    <w:rsid w:val="00A92A86"/>
    <w:rsid w:val="00A931FC"/>
    <w:rsid w:val="00A934AE"/>
    <w:rsid w:val="00A93AF0"/>
    <w:rsid w:val="00A949B6"/>
    <w:rsid w:val="00A94C0A"/>
    <w:rsid w:val="00A955D5"/>
    <w:rsid w:val="00A9601C"/>
    <w:rsid w:val="00A96E5A"/>
    <w:rsid w:val="00AA0BBD"/>
    <w:rsid w:val="00AA0D24"/>
    <w:rsid w:val="00AA0E59"/>
    <w:rsid w:val="00AA107B"/>
    <w:rsid w:val="00AA191B"/>
    <w:rsid w:val="00AA19FC"/>
    <w:rsid w:val="00AA285D"/>
    <w:rsid w:val="00AA2E3D"/>
    <w:rsid w:val="00AA2EDD"/>
    <w:rsid w:val="00AA36DA"/>
    <w:rsid w:val="00AA37EF"/>
    <w:rsid w:val="00AA3D81"/>
    <w:rsid w:val="00AA3FAD"/>
    <w:rsid w:val="00AA5244"/>
    <w:rsid w:val="00AA7160"/>
    <w:rsid w:val="00AA798A"/>
    <w:rsid w:val="00AA7DBD"/>
    <w:rsid w:val="00AB012C"/>
    <w:rsid w:val="00AB0B51"/>
    <w:rsid w:val="00AB1E19"/>
    <w:rsid w:val="00AB22E9"/>
    <w:rsid w:val="00AB3496"/>
    <w:rsid w:val="00AB3760"/>
    <w:rsid w:val="00AB3864"/>
    <w:rsid w:val="00AB3C59"/>
    <w:rsid w:val="00AB4737"/>
    <w:rsid w:val="00AB5711"/>
    <w:rsid w:val="00AB57D5"/>
    <w:rsid w:val="00AB5A17"/>
    <w:rsid w:val="00AB608A"/>
    <w:rsid w:val="00AB60D0"/>
    <w:rsid w:val="00AB6335"/>
    <w:rsid w:val="00AC1182"/>
    <w:rsid w:val="00AC1F36"/>
    <w:rsid w:val="00AC2CE8"/>
    <w:rsid w:val="00AC3375"/>
    <w:rsid w:val="00AC409F"/>
    <w:rsid w:val="00AC4BC3"/>
    <w:rsid w:val="00AC5654"/>
    <w:rsid w:val="00AC65DF"/>
    <w:rsid w:val="00AC6787"/>
    <w:rsid w:val="00AC73B6"/>
    <w:rsid w:val="00AC794D"/>
    <w:rsid w:val="00AC79C3"/>
    <w:rsid w:val="00AD1464"/>
    <w:rsid w:val="00AD184A"/>
    <w:rsid w:val="00AD27BA"/>
    <w:rsid w:val="00AD2D1C"/>
    <w:rsid w:val="00AD2DA9"/>
    <w:rsid w:val="00AD35F0"/>
    <w:rsid w:val="00AD3CD1"/>
    <w:rsid w:val="00AD40DB"/>
    <w:rsid w:val="00AD4BE5"/>
    <w:rsid w:val="00AD512C"/>
    <w:rsid w:val="00AD54BC"/>
    <w:rsid w:val="00AD5770"/>
    <w:rsid w:val="00AD5B85"/>
    <w:rsid w:val="00AD5C76"/>
    <w:rsid w:val="00AD619C"/>
    <w:rsid w:val="00AD632F"/>
    <w:rsid w:val="00AD6A6E"/>
    <w:rsid w:val="00AD6FF5"/>
    <w:rsid w:val="00AD7CA7"/>
    <w:rsid w:val="00AE04AF"/>
    <w:rsid w:val="00AE0A30"/>
    <w:rsid w:val="00AE1E24"/>
    <w:rsid w:val="00AE2A46"/>
    <w:rsid w:val="00AE3206"/>
    <w:rsid w:val="00AE4C3A"/>
    <w:rsid w:val="00AE5154"/>
    <w:rsid w:val="00AE6341"/>
    <w:rsid w:val="00AE72B1"/>
    <w:rsid w:val="00AE7F8C"/>
    <w:rsid w:val="00AF034B"/>
    <w:rsid w:val="00AF0900"/>
    <w:rsid w:val="00AF1040"/>
    <w:rsid w:val="00AF1938"/>
    <w:rsid w:val="00AF1EB9"/>
    <w:rsid w:val="00AF4D84"/>
    <w:rsid w:val="00AF5688"/>
    <w:rsid w:val="00AF57B0"/>
    <w:rsid w:val="00AF57B5"/>
    <w:rsid w:val="00AF581A"/>
    <w:rsid w:val="00AF5AD5"/>
    <w:rsid w:val="00AF5C09"/>
    <w:rsid w:val="00AF5DAC"/>
    <w:rsid w:val="00AF692F"/>
    <w:rsid w:val="00AF6B5C"/>
    <w:rsid w:val="00B00256"/>
    <w:rsid w:val="00B01410"/>
    <w:rsid w:val="00B0144F"/>
    <w:rsid w:val="00B015EA"/>
    <w:rsid w:val="00B01705"/>
    <w:rsid w:val="00B01F37"/>
    <w:rsid w:val="00B01FBD"/>
    <w:rsid w:val="00B03170"/>
    <w:rsid w:val="00B03268"/>
    <w:rsid w:val="00B03FAE"/>
    <w:rsid w:val="00B0423E"/>
    <w:rsid w:val="00B043E8"/>
    <w:rsid w:val="00B04627"/>
    <w:rsid w:val="00B048B7"/>
    <w:rsid w:val="00B05034"/>
    <w:rsid w:val="00B05643"/>
    <w:rsid w:val="00B0581F"/>
    <w:rsid w:val="00B058D0"/>
    <w:rsid w:val="00B05951"/>
    <w:rsid w:val="00B05996"/>
    <w:rsid w:val="00B06B6D"/>
    <w:rsid w:val="00B06DB3"/>
    <w:rsid w:val="00B06EAB"/>
    <w:rsid w:val="00B0723C"/>
    <w:rsid w:val="00B07331"/>
    <w:rsid w:val="00B109CF"/>
    <w:rsid w:val="00B114C1"/>
    <w:rsid w:val="00B1324F"/>
    <w:rsid w:val="00B13658"/>
    <w:rsid w:val="00B14898"/>
    <w:rsid w:val="00B14F5A"/>
    <w:rsid w:val="00B1513F"/>
    <w:rsid w:val="00B15179"/>
    <w:rsid w:val="00B15863"/>
    <w:rsid w:val="00B170D4"/>
    <w:rsid w:val="00B170E5"/>
    <w:rsid w:val="00B20118"/>
    <w:rsid w:val="00B20F2A"/>
    <w:rsid w:val="00B20F55"/>
    <w:rsid w:val="00B21410"/>
    <w:rsid w:val="00B218FC"/>
    <w:rsid w:val="00B2516F"/>
    <w:rsid w:val="00B25342"/>
    <w:rsid w:val="00B25DD7"/>
    <w:rsid w:val="00B267DB"/>
    <w:rsid w:val="00B26D68"/>
    <w:rsid w:val="00B26F84"/>
    <w:rsid w:val="00B27124"/>
    <w:rsid w:val="00B304FF"/>
    <w:rsid w:val="00B309EB"/>
    <w:rsid w:val="00B30A25"/>
    <w:rsid w:val="00B30BDA"/>
    <w:rsid w:val="00B30E23"/>
    <w:rsid w:val="00B31443"/>
    <w:rsid w:val="00B32793"/>
    <w:rsid w:val="00B3361E"/>
    <w:rsid w:val="00B3385E"/>
    <w:rsid w:val="00B33B30"/>
    <w:rsid w:val="00B34617"/>
    <w:rsid w:val="00B3557F"/>
    <w:rsid w:val="00B36003"/>
    <w:rsid w:val="00B36005"/>
    <w:rsid w:val="00B366A4"/>
    <w:rsid w:val="00B3715D"/>
    <w:rsid w:val="00B409B4"/>
    <w:rsid w:val="00B41517"/>
    <w:rsid w:val="00B41907"/>
    <w:rsid w:val="00B41B3C"/>
    <w:rsid w:val="00B4261F"/>
    <w:rsid w:val="00B42676"/>
    <w:rsid w:val="00B43642"/>
    <w:rsid w:val="00B4379F"/>
    <w:rsid w:val="00B446F8"/>
    <w:rsid w:val="00B44DB0"/>
    <w:rsid w:val="00B453DC"/>
    <w:rsid w:val="00B45D0F"/>
    <w:rsid w:val="00B46F39"/>
    <w:rsid w:val="00B474F2"/>
    <w:rsid w:val="00B47D18"/>
    <w:rsid w:val="00B50742"/>
    <w:rsid w:val="00B50BD1"/>
    <w:rsid w:val="00B5219C"/>
    <w:rsid w:val="00B5232A"/>
    <w:rsid w:val="00B530DA"/>
    <w:rsid w:val="00B530DF"/>
    <w:rsid w:val="00B5324E"/>
    <w:rsid w:val="00B53616"/>
    <w:rsid w:val="00B53C7A"/>
    <w:rsid w:val="00B53E9E"/>
    <w:rsid w:val="00B53FA5"/>
    <w:rsid w:val="00B54444"/>
    <w:rsid w:val="00B54F1B"/>
    <w:rsid w:val="00B55329"/>
    <w:rsid w:val="00B559B2"/>
    <w:rsid w:val="00B55B0D"/>
    <w:rsid w:val="00B55C5B"/>
    <w:rsid w:val="00B55D43"/>
    <w:rsid w:val="00B56893"/>
    <w:rsid w:val="00B57175"/>
    <w:rsid w:val="00B60481"/>
    <w:rsid w:val="00B605EA"/>
    <w:rsid w:val="00B60AE5"/>
    <w:rsid w:val="00B6175F"/>
    <w:rsid w:val="00B65056"/>
    <w:rsid w:val="00B651BD"/>
    <w:rsid w:val="00B653EC"/>
    <w:rsid w:val="00B65D9C"/>
    <w:rsid w:val="00B66258"/>
    <w:rsid w:val="00B670BA"/>
    <w:rsid w:val="00B67DE2"/>
    <w:rsid w:val="00B70D0A"/>
    <w:rsid w:val="00B722A1"/>
    <w:rsid w:val="00B74065"/>
    <w:rsid w:val="00B75494"/>
    <w:rsid w:val="00B755CE"/>
    <w:rsid w:val="00B75712"/>
    <w:rsid w:val="00B75CF6"/>
    <w:rsid w:val="00B769D5"/>
    <w:rsid w:val="00B77C23"/>
    <w:rsid w:val="00B805FA"/>
    <w:rsid w:val="00B81335"/>
    <w:rsid w:val="00B82595"/>
    <w:rsid w:val="00B82896"/>
    <w:rsid w:val="00B83109"/>
    <w:rsid w:val="00B834A4"/>
    <w:rsid w:val="00B83503"/>
    <w:rsid w:val="00B8358F"/>
    <w:rsid w:val="00B83CEE"/>
    <w:rsid w:val="00B8465A"/>
    <w:rsid w:val="00B84B46"/>
    <w:rsid w:val="00B856AE"/>
    <w:rsid w:val="00B86841"/>
    <w:rsid w:val="00B87B1A"/>
    <w:rsid w:val="00B87E61"/>
    <w:rsid w:val="00B90049"/>
    <w:rsid w:val="00B90126"/>
    <w:rsid w:val="00B90B39"/>
    <w:rsid w:val="00B90F60"/>
    <w:rsid w:val="00B927FE"/>
    <w:rsid w:val="00B930AC"/>
    <w:rsid w:val="00B93614"/>
    <w:rsid w:val="00B93655"/>
    <w:rsid w:val="00B93870"/>
    <w:rsid w:val="00B94D29"/>
    <w:rsid w:val="00B95B85"/>
    <w:rsid w:val="00B966C0"/>
    <w:rsid w:val="00B96D61"/>
    <w:rsid w:val="00BA1238"/>
    <w:rsid w:val="00BA1601"/>
    <w:rsid w:val="00BA1971"/>
    <w:rsid w:val="00BA1AA4"/>
    <w:rsid w:val="00BA1F94"/>
    <w:rsid w:val="00BA3DF8"/>
    <w:rsid w:val="00BA4C89"/>
    <w:rsid w:val="00BA5328"/>
    <w:rsid w:val="00BA53C0"/>
    <w:rsid w:val="00BA57A7"/>
    <w:rsid w:val="00BA5AF4"/>
    <w:rsid w:val="00BA6405"/>
    <w:rsid w:val="00BA6AE2"/>
    <w:rsid w:val="00BA6C66"/>
    <w:rsid w:val="00BA79F7"/>
    <w:rsid w:val="00BB2FAE"/>
    <w:rsid w:val="00BB3746"/>
    <w:rsid w:val="00BB3DB5"/>
    <w:rsid w:val="00BB4790"/>
    <w:rsid w:val="00BB4804"/>
    <w:rsid w:val="00BB5299"/>
    <w:rsid w:val="00BB5A51"/>
    <w:rsid w:val="00BB5C21"/>
    <w:rsid w:val="00BB6DCA"/>
    <w:rsid w:val="00BB7068"/>
    <w:rsid w:val="00BB7243"/>
    <w:rsid w:val="00BB78D9"/>
    <w:rsid w:val="00BB7ED7"/>
    <w:rsid w:val="00BC0041"/>
    <w:rsid w:val="00BC025B"/>
    <w:rsid w:val="00BC04DF"/>
    <w:rsid w:val="00BC0573"/>
    <w:rsid w:val="00BC070F"/>
    <w:rsid w:val="00BC07E8"/>
    <w:rsid w:val="00BC0D4A"/>
    <w:rsid w:val="00BC0F69"/>
    <w:rsid w:val="00BC1810"/>
    <w:rsid w:val="00BC2317"/>
    <w:rsid w:val="00BC2353"/>
    <w:rsid w:val="00BC2893"/>
    <w:rsid w:val="00BC2AC9"/>
    <w:rsid w:val="00BC2F7E"/>
    <w:rsid w:val="00BC3601"/>
    <w:rsid w:val="00BC388B"/>
    <w:rsid w:val="00BC3EB0"/>
    <w:rsid w:val="00BC405E"/>
    <w:rsid w:val="00BC40F7"/>
    <w:rsid w:val="00BC4A32"/>
    <w:rsid w:val="00BC6AF4"/>
    <w:rsid w:val="00BC6C52"/>
    <w:rsid w:val="00BC72D7"/>
    <w:rsid w:val="00BC79AB"/>
    <w:rsid w:val="00BC7ADE"/>
    <w:rsid w:val="00BD045B"/>
    <w:rsid w:val="00BD0809"/>
    <w:rsid w:val="00BD097A"/>
    <w:rsid w:val="00BD1531"/>
    <w:rsid w:val="00BD2857"/>
    <w:rsid w:val="00BD29B5"/>
    <w:rsid w:val="00BD2E0B"/>
    <w:rsid w:val="00BD30C0"/>
    <w:rsid w:val="00BD321B"/>
    <w:rsid w:val="00BD3704"/>
    <w:rsid w:val="00BD3BAA"/>
    <w:rsid w:val="00BD3C83"/>
    <w:rsid w:val="00BD49A1"/>
    <w:rsid w:val="00BD4B1B"/>
    <w:rsid w:val="00BD5620"/>
    <w:rsid w:val="00BD6267"/>
    <w:rsid w:val="00BD67B9"/>
    <w:rsid w:val="00BD77BE"/>
    <w:rsid w:val="00BD77C8"/>
    <w:rsid w:val="00BE22EC"/>
    <w:rsid w:val="00BE24FF"/>
    <w:rsid w:val="00BE3B0D"/>
    <w:rsid w:val="00BE3F99"/>
    <w:rsid w:val="00BE4183"/>
    <w:rsid w:val="00BE4335"/>
    <w:rsid w:val="00BE4A67"/>
    <w:rsid w:val="00BE5786"/>
    <w:rsid w:val="00BE5872"/>
    <w:rsid w:val="00BE5DDE"/>
    <w:rsid w:val="00BE63AD"/>
    <w:rsid w:val="00BE6E14"/>
    <w:rsid w:val="00BE6F5B"/>
    <w:rsid w:val="00BE7069"/>
    <w:rsid w:val="00BE71A5"/>
    <w:rsid w:val="00BE7A71"/>
    <w:rsid w:val="00BF09D7"/>
    <w:rsid w:val="00BF0D94"/>
    <w:rsid w:val="00BF129A"/>
    <w:rsid w:val="00BF196E"/>
    <w:rsid w:val="00BF24AE"/>
    <w:rsid w:val="00BF2BCE"/>
    <w:rsid w:val="00BF521E"/>
    <w:rsid w:val="00BF5832"/>
    <w:rsid w:val="00BF5DE4"/>
    <w:rsid w:val="00BF69CD"/>
    <w:rsid w:val="00BF7570"/>
    <w:rsid w:val="00BF7740"/>
    <w:rsid w:val="00BF7C2C"/>
    <w:rsid w:val="00BF7F4D"/>
    <w:rsid w:val="00C00CB4"/>
    <w:rsid w:val="00C01314"/>
    <w:rsid w:val="00C0242A"/>
    <w:rsid w:val="00C02459"/>
    <w:rsid w:val="00C025A6"/>
    <w:rsid w:val="00C0376E"/>
    <w:rsid w:val="00C04368"/>
    <w:rsid w:val="00C04591"/>
    <w:rsid w:val="00C0514A"/>
    <w:rsid w:val="00C05519"/>
    <w:rsid w:val="00C05602"/>
    <w:rsid w:val="00C05DC7"/>
    <w:rsid w:val="00C06FF0"/>
    <w:rsid w:val="00C07227"/>
    <w:rsid w:val="00C07C0A"/>
    <w:rsid w:val="00C07D46"/>
    <w:rsid w:val="00C10BFC"/>
    <w:rsid w:val="00C10EC2"/>
    <w:rsid w:val="00C111D4"/>
    <w:rsid w:val="00C11457"/>
    <w:rsid w:val="00C11CEF"/>
    <w:rsid w:val="00C11D76"/>
    <w:rsid w:val="00C11F09"/>
    <w:rsid w:val="00C12B58"/>
    <w:rsid w:val="00C13482"/>
    <w:rsid w:val="00C13875"/>
    <w:rsid w:val="00C13D8A"/>
    <w:rsid w:val="00C147C9"/>
    <w:rsid w:val="00C14AA6"/>
    <w:rsid w:val="00C15310"/>
    <w:rsid w:val="00C1566D"/>
    <w:rsid w:val="00C161A1"/>
    <w:rsid w:val="00C16230"/>
    <w:rsid w:val="00C16591"/>
    <w:rsid w:val="00C16997"/>
    <w:rsid w:val="00C16DCE"/>
    <w:rsid w:val="00C2129E"/>
    <w:rsid w:val="00C21EF6"/>
    <w:rsid w:val="00C22119"/>
    <w:rsid w:val="00C22217"/>
    <w:rsid w:val="00C22327"/>
    <w:rsid w:val="00C226E6"/>
    <w:rsid w:val="00C229AD"/>
    <w:rsid w:val="00C235BE"/>
    <w:rsid w:val="00C244FC"/>
    <w:rsid w:val="00C24E2D"/>
    <w:rsid w:val="00C26091"/>
    <w:rsid w:val="00C26164"/>
    <w:rsid w:val="00C2627D"/>
    <w:rsid w:val="00C26BB3"/>
    <w:rsid w:val="00C2718C"/>
    <w:rsid w:val="00C272FA"/>
    <w:rsid w:val="00C27398"/>
    <w:rsid w:val="00C27575"/>
    <w:rsid w:val="00C27D94"/>
    <w:rsid w:val="00C30F51"/>
    <w:rsid w:val="00C31FFF"/>
    <w:rsid w:val="00C3325A"/>
    <w:rsid w:val="00C33A84"/>
    <w:rsid w:val="00C33BA2"/>
    <w:rsid w:val="00C33EC0"/>
    <w:rsid w:val="00C340D6"/>
    <w:rsid w:val="00C35715"/>
    <w:rsid w:val="00C36C8B"/>
    <w:rsid w:val="00C41379"/>
    <w:rsid w:val="00C41B30"/>
    <w:rsid w:val="00C41F76"/>
    <w:rsid w:val="00C427BC"/>
    <w:rsid w:val="00C451CB"/>
    <w:rsid w:val="00C45A92"/>
    <w:rsid w:val="00C46048"/>
    <w:rsid w:val="00C46856"/>
    <w:rsid w:val="00C468BC"/>
    <w:rsid w:val="00C46D1E"/>
    <w:rsid w:val="00C46EDE"/>
    <w:rsid w:val="00C47C44"/>
    <w:rsid w:val="00C507BA"/>
    <w:rsid w:val="00C5113C"/>
    <w:rsid w:val="00C5116A"/>
    <w:rsid w:val="00C516FA"/>
    <w:rsid w:val="00C521E5"/>
    <w:rsid w:val="00C54368"/>
    <w:rsid w:val="00C54FE0"/>
    <w:rsid w:val="00C550D8"/>
    <w:rsid w:val="00C55805"/>
    <w:rsid w:val="00C5709E"/>
    <w:rsid w:val="00C57853"/>
    <w:rsid w:val="00C57A6D"/>
    <w:rsid w:val="00C61093"/>
    <w:rsid w:val="00C61C97"/>
    <w:rsid w:val="00C63828"/>
    <w:rsid w:val="00C64AD4"/>
    <w:rsid w:val="00C64EA7"/>
    <w:rsid w:val="00C650F7"/>
    <w:rsid w:val="00C66100"/>
    <w:rsid w:val="00C663CD"/>
    <w:rsid w:val="00C6659B"/>
    <w:rsid w:val="00C6694A"/>
    <w:rsid w:val="00C66EFB"/>
    <w:rsid w:val="00C7147A"/>
    <w:rsid w:val="00C731C2"/>
    <w:rsid w:val="00C735BC"/>
    <w:rsid w:val="00C74E4A"/>
    <w:rsid w:val="00C75225"/>
    <w:rsid w:val="00C75B78"/>
    <w:rsid w:val="00C773DB"/>
    <w:rsid w:val="00C8011E"/>
    <w:rsid w:val="00C80FCF"/>
    <w:rsid w:val="00C81B11"/>
    <w:rsid w:val="00C8223F"/>
    <w:rsid w:val="00C8498F"/>
    <w:rsid w:val="00C8558D"/>
    <w:rsid w:val="00C864A0"/>
    <w:rsid w:val="00C87023"/>
    <w:rsid w:val="00C871F3"/>
    <w:rsid w:val="00C90451"/>
    <w:rsid w:val="00C912A6"/>
    <w:rsid w:val="00C914FC"/>
    <w:rsid w:val="00C9186C"/>
    <w:rsid w:val="00C91CAD"/>
    <w:rsid w:val="00C91CB3"/>
    <w:rsid w:val="00C93C01"/>
    <w:rsid w:val="00C941D3"/>
    <w:rsid w:val="00C9425C"/>
    <w:rsid w:val="00C94326"/>
    <w:rsid w:val="00C943F2"/>
    <w:rsid w:val="00C9544E"/>
    <w:rsid w:val="00C96C48"/>
    <w:rsid w:val="00C9726E"/>
    <w:rsid w:val="00CA06D1"/>
    <w:rsid w:val="00CA0E11"/>
    <w:rsid w:val="00CA1707"/>
    <w:rsid w:val="00CA1852"/>
    <w:rsid w:val="00CA29F9"/>
    <w:rsid w:val="00CA3F8D"/>
    <w:rsid w:val="00CA45F8"/>
    <w:rsid w:val="00CA4645"/>
    <w:rsid w:val="00CA5B76"/>
    <w:rsid w:val="00CA5D01"/>
    <w:rsid w:val="00CA69CD"/>
    <w:rsid w:val="00CB04E9"/>
    <w:rsid w:val="00CB117A"/>
    <w:rsid w:val="00CB1581"/>
    <w:rsid w:val="00CB1CC9"/>
    <w:rsid w:val="00CB2312"/>
    <w:rsid w:val="00CB2428"/>
    <w:rsid w:val="00CB3245"/>
    <w:rsid w:val="00CB32FC"/>
    <w:rsid w:val="00CB4D91"/>
    <w:rsid w:val="00CB62CA"/>
    <w:rsid w:val="00CB68CC"/>
    <w:rsid w:val="00CB723C"/>
    <w:rsid w:val="00CB770A"/>
    <w:rsid w:val="00CC0DB0"/>
    <w:rsid w:val="00CC1CD1"/>
    <w:rsid w:val="00CC2E4F"/>
    <w:rsid w:val="00CC43AA"/>
    <w:rsid w:val="00CC43FC"/>
    <w:rsid w:val="00CC505D"/>
    <w:rsid w:val="00CC5BA5"/>
    <w:rsid w:val="00CC5E45"/>
    <w:rsid w:val="00CC69C2"/>
    <w:rsid w:val="00CC710E"/>
    <w:rsid w:val="00CC7241"/>
    <w:rsid w:val="00CD0326"/>
    <w:rsid w:val="00CD0813"/>
    <w:rsid w:val="00CD0B60"/>
    <w:rsid w:val="00CD143A"/>
    <w:rsid w:val="00CD17F6"/>
    <w:rsid w:val="00CD1ECD"/>
    <w:rsid w:val="00CD2AB2"/>
    <w:rsid w:val="00CD32F0"/>
    <w:rsid w:val="00CD3DC0"/>
    <w:rsid w:val="00CD3FB4"/>
    <w:rsid w:val="00CD574A"/>
    <w:rsid w:val="00CD5C56"/>
    <w:rsid w:val="00CD5E1E"/>
    <w:rsid w:val="00CD668A"/>
    <w:rsid w:val="00CD6FA6"/>
    <w:rsid w:val="00CD7586"/>
    <w:rsid w:val="00CD7AAA"/>
    <w:rsid w:val="00CE0C3B"/>
    <w:rsid w:val="00CE0ED0"/>
    <w:rsid w:val="00CE1449"/>
    <w:rsid w:val="00CE2437"/>
    <w:rsid w:val="00CE290F"/>
    <w:rsid w:val="00CE2E0A"/>
    <w:rsid w:val="00CE31C9"/>
    <w:rsid w:val="00CE36CB"/>
    <w:rsid w:val="00CE3D92"/>
    <w:rsid w:val="00CE6058"/>
    <w:rsid w:val="00CE60BB"/>
    <w:rsid w:val="00CE63B8"/>
    <w:rsid w:val="00CE65A0"/>
    <w:rsid w:val="00CE6972"/>
    <w:rsid w:val="00CE713C"/>
    <w:rsid w:val="00CE7FF8"/>
    <w:rsid w:val="00CF0EDD"/>
    <w:rsid w:val="00CF0F8E"/>
    <w:rsid w:val="00CF40A1"/>
    <w:rsid w:val="00CF4452"/>
    <w:rsid w:val="00CF4774"/>
    <w:rsid w:val="00CF4AF4"/>
    <w:rsid w:val="00CF4E0A"/>
    <w:rsid w:val="00CF5195"/>
    <w:rsid w:val="00CF53C1"/>
    <w:rsid w:val="00CF55B6"/>
    <w:rsid w:val="00CF5D94"/>
    <w:rsid w:val="00CF7471"/>
    <w:rsid w:val="00CF7DBC"/>
    <w:rsid w:val="00D007C5"/>
    <w:rsid w:val="00D00A35"/>
    <w:rsid w:val="00D00B95"/>
    <w:rsid w:val="00D00CB5"/>
    <w:rsid w:val="00D00FF5"/>
    <w:rsid w:val="00D02062"/>
    <w:rsid w:val="00D02B72"/>
    <w:rsid w:val="00D03065"/>
    <w:rsid w:val="00D03AA3"/>
    <w:rsid w:val="00D044AD"/>
    <w:rsid w:val="00D04E00"/>
    <w:rsid w:val="00D05228"/>
    <w:rsid w:val="00D0570A"/>
    <w:rsid w:val="00D05928"/>
    <w:rsid w:val="00D05AA2"/>
    <w:rsid w:val="00D0626E"/>
    <w:rsid w:val="00D06CE1"/>
    <w:rsid w:val="00D077F1"/>
    <w:rsid w:val="00D109F6"/>
    <w:rsid w:val="00D11C7F"/>
    <w:rsid w:val="00D16423"/>
    <w:rsid w:val="00D16E52"/>
    <w:rsid w:val="00D1727A"/>
    <w:rsid w:val="00D17ECA"/>
    <w:rsid w:val="00D201D6"/>
    <w:rsid w:val="00D209AE"/>
    <w:rsid w:val="00D21163"/>
    <w:rsid w:val="00D21F20"/>
    <w:rsid w:val="00D2248F"/>
    <w:rsid w:val="00D23F69"/>
    <w:rsid w:val="00D2414F"/>
    <w:rsid w:val="00D24F9F"/>
    <w:rsid w:val="00D250D5"/>
    <w:rsid w:val="00D255F1"/>
    <w:rsid w:val="00D25D22"/>
    <w:rsid w:val="00D26293"/>
    <w:rsid w:val="00D26BD9"/>
    <w:rsid w:val="00D26FD9"/>
    <w:rsid w:val="00D27EAC"/>
    <w:rsid w:val="00D27EFB"/>
    <w:rsid w:val="00D301CB"/>
    <w:rsid w:val="00D30B3A"/>
    <w:rsid w:val="00D320F6"/>
    <w:rsid w:val="00D32954"/>
    <w:rsid w:val="00D32F60"/>
    <w:rsid w:val="00D3402C"/>
    <w:rsid w:val="00D3594D"/>
    <w:rsid w:val="00D35F61"/>
    <w:rsid w:val="00D36586"/>
    <w:rsid w:val="00D424CE"/>
    <w:rsid w:val="00D442F8"/>
    <w:rsid w:val="00D45F90"/>
    <w:rsid w:val="00D461D7"/>
    <w:rsid w:val="00D46B9A"/>
    <w:rsid w:val="00D479F6"/>
    <w:rsid w:val="00D47B4C"/>
    <w:rsid w:val="00D47D82"/>
    <w:rsid w:val="00D47FFA"/>
    <w:rsid w:val="00D506A8"/>
    <w:rsid w:val="00D50F3A"/>
    <w:rsid w:val="00D513BE"/>
    <w:rsid w:val="00D52399"/>
    <w:rsid w:val="00D5312E"/>
    <w:rsid w:val="00D539F6"/>
    <w:rsid w:val="00D53FF0"/>
    <w:rsid w:val="00D54065"/>
    <w:rsid w:val="00D5410A"/>
    <w:rsid w:val="00D54B33"/>
    <w:rsid w:val="00D54F25"/>
    <w:rsid w:val="00D551B3"/>
    <w:rsid w:val="00D55A3A"/>
    <w:rsid w:val="00D55B91"/>
    <w:rsid w:val="00D55BCC"/>
    <w:rsid w:val="00D55F57"/>
    <w:rsid w:val="00D56026"/>
    <w:rsid w:val="00D5609F"/>
    <w:rsid w:val="00D563C4"/>
    <w:rsid w:val="00D56536"/>
    <w:rsid w:val="00D56646"/>
    <w:rsid w:val="00D56A9C"/>
    <w:rsid w:val="00D572F7"/>
    <w:rsid w:val="00D6001B"/>
    <w:rsid w:val="00D61114"/>
    <w:rsid w:val="00D61817"/>
    <w:rsid w:val="00D61A25"/>
    <w:rsid w:val="00D61C93"/>
    <w:rsid w:val="00D621E3"/>
    <w:rsid w:val="00D628C5"/>
    <w:rsid w:val="00D62EF8"/>
    <w:rsid w:val="00D637EB"/>
    <w:rsid w:val="00D6495A"/>
    <w:rsid w:val="00D709E7"/>
    <w:rsid w:val="00D7105E"/>
    <w:rsid w:val="00D711DD"/>
    <w:rsid w:val="00D716A9"/>
    <w:rsid w:val="00D7268F"/>
    <w:rsid w:val="00D72866"/>
    <w:rsid w:val="00D72DC9"/>
    <w:rsid w:val="00D73329"/>
    <w:rsid w:val="00D73B99"/>
    <w:rsid w:val="00D73EEC"/>
    <w:rsid w:val="00D741A0"/>
    <w:rsid w:val="00D74271"/>
    <w:rsid w:val="00D74674"/>
    <w:rsid w:val="00D753BA"/>
    <w:rsid w:val="00D7562B"/>
    <w:rsid w:val="00D76EFD"/>
    <w:rsid w:val="00D77D7E"/>
    <w:rsid w:val="00D80663"/>
    <w:rsid w:val="00D80C57"/>
    <w:rsid w:val="00D811FF"/>
    <w:rsid w:val="00D8190F"/>
    <w:rsid w:val="00D828D8"/>
    <w:rsid w:val="00D82C9A"/>
    <w:rsid w:val="00D82E1F"/>
    <w:rsid w:val="00D83BC7"/>
    <w:rsid w:val="00D84406"/>
    <w:rsid w:val="00D85A23"/>
    <w:rsid w:val="00D85A4A"/>
    <w:rsid w:val="00D86AEA"/>
    <w:rsid w:val="00D86D86"/>
    <w:rsid w:val="00D87F21"/>
    <w:rsid w:val="00D90BF9"/>
    <w:rsid w:val="00D921A6"/>
    <w:rsid w:val="00D923D9"/>
    <w:rsid w:val="00D92A4D"/>
    <w:rsid w:val="00D9473A"/>
    <w:rsid w:val="00D949A3"/>
    <w:rsid w:val="00D95294"/>
    <w:rsid w:val="00D95C11"/>
    <w:rsid w:val="00D96E99"/>
    <w:rsid w:val="00D972FE"/>
    <w:rsid w:val="00D97AF8"/>
    <w:rsid w:val="00D97DD0"/>
    <w:rsid w:val="00D97F74"/>
    <w:rsid w:val="00DA045D"/>
    <w:rsid w:val="00DA08E3"/>
    <w:rsid w:val="00DA231A"/>
    <w:rsid w:val="00DA2FA2"/>
    <w:rsid w:val="00DA2FCB"/>
    <w:rsid w:val="00DA4841"/>
    <w:rsid w:val="00DA4B4F"/>
    <w:rsid w:val="00DA543A"/>
    <w:rsid w:val="00DA6869"/>
    <w:rsid w:val="00DA7129"/>
    <w:rsid w:val="00DA74EE"/>
    <w:rsid w:val="00DA7A84"/>
    <w:rsid w:val="00DA7C5A"/>
    <w:rsid w:val="00DB0582"/>
    <w:rsid w:val="00DB1248"/>
    <w:rsid w:val="00DB1499"/>
    <w:rsid w:val="00DB1B5C"/>
    <w:rsid w:val="00DB1DAD"/>
    <w:rsid w:val="00DB1F56"/>
    <w:rsid w:val="00DB28B6"/>
    <w:rsid w:val="00DB3205"/>
    <w:rsid w:val="00DB32E0"/>
    <w:rsid w:val="00DB33AD"/>
    <w:rsid w:val="00DB40A8"/>
    <w:rsid w:val="00DB411D"/>
    <w:rsid w:val="00DB4D9B"/>
    <w:rsid w:val="00DB4E41"/>
    <w:rsid w:val="00DB63E1"/>
    <w:rsid w:val="00DC05FB"/>
    <w:rsid w:val="00DC157C"/>
    <w:rsid w:val="00DC18C7"/>
    <w:rsid w:val="00DC2379"/>
    <w:rsid w:val="00DC37C2"/>
    <w:rsid w:val="00DC4E45"/>
    <w:rsid w:val="00DC573F"/>
    <w:rsid w:val="00DC5AB4"/>
    <w:rsid w:val="00DC5AF5"/>
    <w:rsid w:val="00DC638C"/>
    <w:rsid w:val="00DC6473"/>
    <w:rsid w:val="00DC6560"/>
    <w:rsid w:val="00DC6715"/>
    <w:rsid w:val="00DC783E"/>
    <w:rsid w:val="00DD01B7"/>
    <w:rsid w:val="00DD079F"/>
    <w:rsid w:val="00DD08DF"/>
    <w:rsid w:val="00DD0ACF"/>
    <w:rsid w:val="00DD1226"/>
    <w:rsid w:val="00DD1A93"/>
    <w:rsid w:val="00DD1EDD"/>
    <w:rsid w:val="00DD22E4"/>
    <w:rsid w:val="00DD24D2"/>
    <w:rsid w:val="00DD2F19"/>
    <w:rsid w:val="00DD3082"/>
    <w:rsid w:val="00DD33CC"/>
    <w:rsid w:val="00DD3C8B"/>
    <w:rsid w:val="00DD5487"/>
    <w:rsid w:val="00DD5848"/>
    <w:rsid w:val="00DD5ADD"/>
    <w:rsid w:val="00DD5EF4"/>
    <w:rsid w:val="00DD721A"/>
    <w:rsid w:val="00DE0485"/>
    <w:rsid w:val="00DE0CD4"/>
    <w:rsid w:val="00DE0EBA"/>
    <w:rsid w:val="00DE1521"/>
    <w:rsid w:val="00DE2ABC"/>
    <w:rsid w:val="00DE301F"/>
    <w:rsid w:val="00DE409A"/>
    <w:rsid w:val="00DE4308"/>
    <w:rsid w:val="00DE4DF8"/>
    <w:rsid w:val="00DE5481"/>
    <w:rsid w:val="00DE5931"/>
    <w:rsid w:val="00DE6B38"/>
    <w:rsid w:val="00DE6B5C"/>
    <w:rsid w:val="00DE7751"/>
    <w:rsid w:val="00DE7EA0"/>
    <w:rsid w:val="00DF10B2"/>
    <w:rsid w:val="00DF150C"/>
    <w:rsid w:val="00DF2110"/>
    <w:rsid w:val="00DF38B2"/>
    <w:rsid w:val="00DF401F"/>
    <w:rsid w:val="00DF45F3"/>
    <w:rsid w:val="00DF4966"/>
    <w:rsid w:val="00DF50D2"/>
    <w:rsid w:val="00DF5C15"/>
    <w:rsid w:val="00DF648C"/>
    <w:rsid w:val="00DF6560"/>
    <w:rsid w:val="00DF6DA9"/>
    <w:rsid w:val="00DF7167"/>
    <w:rsid w:val="00DF75BC"/>
    <w:rsid w:val="00E002EE"/>
    <w:rsid w:val="00E00768"/>
    <w:rsid w:val="00E00DAB"/>
    <w:rsid w:val="00E00FAC"/>
    <w:rsid w:val="00E01524"/>
    <w:rsid w:val="00E01537"/>
    <w:rsid w:val="00E02E78"/>
    <w:rsid w:val="00E03057"/>
    <w:rsid w:val="00E035FF"/>
    <w:rsid w:val="00E03BD8"/>
    <w:rsid w:val="00E04408"/>
    <w:rsid w:val="00E04991"/>
    <w:rsid w:val="00E049A2"/>
    <w:rsid w:val="00E05148"/>
    <w:rsid w:val="00E05AD0"/>
    <w:rsid w:val="00E069AE"/>
    <w:rsid w:val="00E073E3"/>
    <w:rsid w:val="00E07E10"/>
    <w:rsid w:val="00E105A6"/>
    <w:rsid w:val="00E10AF2"/>
    <w:rsid w:val="00E10E1E"/>
    <w:rsid w:val="00E113C6"/>
    <w:rsid w:val="00E117F1"/>
    <w:rsid w:val="00E12C0D"/>
    <w:rsid w:val="00E1396E"/>
    <w:rsid w:val="00E13D36"/>
    <w:rsid w:val="00E141D0"/>
    <w:rsid w:val="00E143C8"/>
    <w:rsid w:val="00E145C9"/>
    <w:rsid w:val="00E153BA"/>
    <w:rsid w:val="00E158BA"/>
    <w:rsid w:val="00E1713D"/>
    <w:rsid w:val="00E171E2"/>
    <w:rsid w:val="00E17A3E"/>
    <w:rsid w:val="00E21C9E"/>
    <w:rsid w:val="00E22935"/>
    <w:rsid w:val="00E22F21"/>
    <w:rsid w:val="00E2449A"/>
    <w:rsid w:val="00E2476A"/>
    <w:rsid w:val="00E26BFC"/>
    <w:rsid w:val="00E26FA1"/>
    <w:rsid w:val="00E27258"/>
    <w:rsid w:val="00E2797A"/>
    <w:rsid w:val="00E27A57"/>
    <w:rsid w:val="00E302BC"/>
    <w:rsid w:val="00E30CB0"/>
    <w:rsid w:val="00E30DA6"/>
    <w:rsid w:val="00E30E58"/>
    <w:rsid w:val="00E30F42"/>
    <w:rsid w:val="00E319D2"/>
    <w:rsid w:val="00E31A51"/>
    <w:rsid w:val="00E31FE8"/>
    <w:rsid w:val="00E3298E"/>
    <w:rsid w:val="00E3357F"/>
    <w:rsid w:val="00E335FC"/>
    <w:rsid w:val="00E338E5"/>
    <w:rsid w:val="00E344AC"/>
    <w:rsid w:val="00E34529"/>
    <w:rsid w:val="00E34581"/>
    <w:rsid w:val="00E3470C"/>
    <w:rsid w:val="00E34BF8"/>
    <w:rsid w:val="00E34DEA"/>
    <w:rsid w:val="00E34FDA"/>
    <w:rsid w:val="00E3579A"/>
    <w:rsid w:val="00E35ED0"/>
    <w:rsid w:val="00E3662B"/>
    <w:rsid w:val="00E36896"/>
    <w:rsid w:val="00E37535"/>
    <w:rsid w:val="00E377B6"/>
    <w:rsid w:val="00E37BD2"/>
    <w:rsid w:val="00E41FE1"/>
    <w:rsid w:val="00E421E8"/>
    <w:rsid w:val="00E42B9F"/>
    <w:rsid w:val="00E42EF2"/>
    <w:rsid w:val="00E432E9"/>
    <w:rsid w:val="00E43540"/>
    <w:rsid w:val="00E43746"/>
    <w:rsid w:val="00E43928"/>
    <w:rsid w:val="00E4448C"/>
    <w:rsid w:val="00E44A05"/>
    <w:rsid w:val="00E44A88"/>
    <w:rsid w:val="00E4508C"/>
    <w:rsid w:val="00E4537F"/>
    <w:rsid w:val="00E45FE5"/>
    <w:rsid w:val="00E469E6"/>
    <w:rsid w:val="00E46C40"/>
    <w:rsid w:val="00E50056"/>
    <w:rsid w:val="00E500D2"/>
    <w:rsid w:val="00E50CB6"/>
    <w:rsid w:val="00E50D58"/>
    <w:rsid w:val="00E5117C"/>
    <w:rsid w:val="00E52909"/>
    <w:rsid w:val="00E53EDE"/>
    <w:rsid w:val="00E54396"/>
    <w:rsid w:val="00E54E7F"/>
    <w:rsid w:val="00E54FAD"/>
    <w:rsid w:val="00E55AF4"/>
    <w:rsid w:val="00E55DD9"/>
    <w:rsid w:val="00E56DA0"/>
    <w:rsid w:val="00E5727D"/>
    <w:rsid w:val="00E60B14"/>
    <w:rsid w:val="00E60B5F"/>
    <w:rsid w:val="00E616CB"/>
    <w:rsid w:val="00E6205B"/>
    <w:rsid w:val="00E62E62"/>
    <w:rsid w:val="00E6317C"/>
    <w:rsid w:val="00E63B72"/>
    <w:rsid w:val="00E63E00"/>
    <w:rsid w:val="00E63EFD"/>
    <w:rsid w:val="00E6467D"/>
    <w:rsid w:val="00E64DA4"/>
    <w:rsid w:val="00E65471"/>
    <w:rsid w:val="00E66942"/>
    <w:rsid w:val="00E67624"/>
    <w:rsid w:val="00E677D7"/>
    <w:rsid w:val="00E67D79"/>
    <w:rsid w:val="00E71128"/>
    <w:rsid w:val="00E717CD"/>
    <w:rsid w:val="00E71EAB"/>
    <w:rsid w:val="00E72839"/>
    <w:rsid w:val="00E72A59"/>
    <w:rsid w:val="00E72FB5"/>
    <w:rsid w:val="00E737C6"/>
    <w:rsid w:val="00E74151"/>
    <w:rsid w:val="00E74343"/>
    <w:rsid w:val="00E757DC"/>
    <w:rsid w:val="00E75E75"/>
    <w:rsid w:val="00E75F1D"/>
    <w:rsid w:val="00E77750"/>
    <w:rsid w:val="00E77938"/>
    <w:rsid w:val="00E77DD5"/>
    <w:rsid w:val="00E80385"/>
    <w:rsid w:val="00E80872"/>
    <w:rsid w:val="00E822FA"/>
    <w:rsid w:val="00E8265E"/>
    <w:rsid w:val="00E82BDC"/>
    <w:rsid w:val="00E82EB8"/>
    <w:rsid w:val="00E82F1D"/>
    <w:rsid w:val="00E836E4"/>
    <w:rsid w:val="00E84165"/>
    <w:rsid w:val="00E842DC"/>
    <w:rsid w:val="00E84DFB"/>
    <w:rsid w:val="00E84EC3"/>
    <w:rsid w:val="00E85410"/>
    <w:rsid w:val="00E857B6"/>
    <w:rsid w:val="00E862B9"/>
    <w:rsid w:val="00E877C2"/>
    <w:rsid w:val="00E90BAE"/>
    <w:rsid w:val="00E9211E"/>
    <w:rsid w:val="00E92565"/>
    <w:rsid w:val="00E927AE"/>
    <w:rsid w:val="00E928BD"/>
    <w:rsid w:val="00E934A2"/>
    <w:rsid w:val="00E93D25"/>
    <w:rsid w:val="00E944FD"/>
    <w:rsid w:val="00E9468A"/>
    <w:rsid w:val="00E95503"/>
    <w:rsid w:val="00E95851"/>
    <w:rsid w:val="00E95A01"/>
    <w:rsid w:val="00E968AD"/>
    <w:rsid w:val="00E968CA"/>
    <w:rsid w:val="00E9728E"/>
    <w:rsid w:val="00E972B4"/>
    <w:rsid w:val="00E9F17B"/>
    <w:rsid w:val="00EA0049"/>
    <w:rsid w:val="00EA034A"/>
    <w:rsid w:val="00EA0E5E"/>
    <w:rsid w:val="00EA2737"/>
    <w:rsid w:val="00EA38CC"/>
    <w:rsid w:val="00EA3C3D"/>
    <w:rsid w:val="00EA5730"/>
    <w:rsid w:val="00EA66C0"/>
    <w:rsid w:val="00EA6A19"/>
    <w:rsid w:val="00EA6FEB"/>
    <w:rsid w:val="00EA70A3"/>
    <w:rsid w:val="00EA74A9"/>
    <w:rsid w:val="00EA77C8"/>
    <w:rsid w:val="00EA7A38"/>
    <w:rsid w:val="00EA7AA8"/>
    <w:rsid w:val="00EA7DB8"/>
    <w:rsid w:val="00EB1518"/>
    <w:rsid w:val="00EB27CB"/>
    <w:rsid w:val="00EB27DB"/>
    <w:rsid w:val="00EB2828"/>
    <w:rsid w:val="00EB380E"/>
    <w:rsid w:val="00EB3F3F"/>
    <w:rsid w:val="00EB429F"/>
    <w:rsid w:val="00EB43E5"/>
    <w:rsid w:val="00EB4840"/>
    <w:rsid w:val="00EB49BD"/>
    <w:rsid w:val="00EB5477"/>
    <w:rsid w:val="00EB55B3"/>
    <w:rsid w:val="00EB55BD"/>
    <w:rsid w:val="00EB5A63"/>
    <w:rsid w:val="00EB6537"/>
    <w:rsid w:val="00EB6CB5"/>
    <w:rsid w:val="00EB7970"/>
    <w:rsid w:val="00EC07E7"/>
    <w:rsid w:val="00EC1705"/>
    <w:rsid w:val="00EC266A"/>
    <w:rsid w:val="00EC283D"/>
    <w:rsid w:val="00EC2A3C"/>
    <w:rsid w:val="00EC320A"/>
    <w:rsid w:val="00EC32C3"/>
    <w:rsid w:val="00EC3330"/>
    <w:rsid w:val="00EC38E2"/>
    <w:rsid w:val="00EC38FF"/>
    <w:rsid w:val="00EC3D7B"/>
    <w:rsid w:val="00EC4244"/>
    <w:rsid w:val="00EC479A"/>
    <w:rsid w:val="00EC49B3"/>
    <w:rsid w:val="00EC4BFF"/>
    <w:rsid w:val="00EC4C97"/>
    <w:rsid w:val="00EC4D32"/>
    <w:rsid w:val="00EC4E35"/>
    <w:rsid w:val="00EC5C9F"/>
    <w:rsid w:val="00EC6321"/>
    <w:rsid w:val="00EC6480"/>
    <w:rsid w:val="00EC65E3"/>
    <w:rsid w:val="00EC664E"/>
    <w:rsid w:val="00EC6948"/>
    <w:rsid w:val="00EC7772"/>
    <w:rsid w:val="00ED028E"/>
    <w:rsid w:val="00ED06DF"/>
    <w:rsid w:val="00ED0987"/>
    <w:rsid w:val="00ED0A8B"/>
    <w:rsid w:val="00ED0B3F"/>
    <w:rsid w:val="00ED1541"/>
    <w:rsid w:val="00ED2040"/>
    <w:rsid w:val="00ED216E"/>
    <w:rsid w:val="00ED2B76"/>
    <w:rsid w:val="00ED38C1"/>
    <w:rsid w:val="00ED468D"/>
    <w:rsid w:val="00ED522D"/>
    <w:rsid w:val="00ED549C"/>
    <w:rsid w:val="00ED55A4"/>
    <w:rsid w:val="00ED7170"/>
    <w:rsid w:val="00ED7276"/>
    <w:rsid w:val="00ED751B"/>
    <w:rsid w:val="00ED7BA0"/>
    <w:rsid w:val="00EE05CE"/>
    <w:rsid w:val="00EE0788"/>
    <w:rsid w:val="00EE0F06"/>
    <w:rsid w:val="00EE0F13"/>
    <w:rsid w:val="00EE15EB"/>
    <w:rsid w:val="00EE1D21"/>
    <w:rsid w:val="00EE2091"/>
    <w:rsid w:val="00EE267F"/>
    <w:rsid w:val="00EE2B5F"/>
    <w:rsid w:val="00EE2DBF"/>
    <w:rsid w:val="00EE363F"/>
    <w:rsid w:val="00EE3C91"/>
    <w:rsid w:val="00EE4E13"/>
    <w:rsid w:val="00EE583A"/>
    <w:rsid w:val="00EE5920"/>
    <w:rsid w:val="00EE5C8B"/>
    <w:rsid w:val="00EE5DC8"/>
    <w:rsid w:val="00EE6500"/>
    <w:rsid w:val="00EE6AC9"/>
    <w:rsid w:val="00EE6FFD"/>
    <w:rsid w:val="00EE7EF6"/>
    <w:rsid w:val="00EF04FC"/>
    <w:rsid w:val="00EF0AC6"/>
    <w:rsid w:val="00EF169C"/>
    <w:rsid w:val="00EF1AF0"/>
    <w:rsid w:val="00EF2746"/>
    <w:rsid w:val="00EF2B0B"/>
    <w:rsid w:val="00EF2D4A"/>
    <w:rsid w:val="00EF2D7A"/>
    <w:rsid w:val="00EF3239"/>
    <w:rsid w:val="00EF35FE"/>
    <w:rsid w:val="00EF3804"/>
    <w:rsid w:val="00EF3C73"/>
    <w:rsid w:val="00EF5AB7"/>
    <w:rsid w:val="00EF74E7"/>
    <w:rsid w:val="00EF752E"/>
    <w:rsid w:val="00EF7A14"/>
    <w:rsid w:val="00EF7E5F"/>
    <w:rsid w:val="00EF7F5B"/>
    <w:rsid w:val="00F001DD"/>
    <w:rsid w:val="00F010C6"/>
    <w:rsid w:val="00F01434"/>
    <w:rsid w:val="00F02303"/>
    <w:rsid w:val="00F024AE"/>
    <w:rsid w:val="00F02555"/>
    <w:rsid w:val="00F02CCB"/>
    <w:rsid w:val="00F040B9"/>
    <w:rsid w:val="00F04D7D"/>
    <w:rsid w:val="00F05CA9"/>
    <w:rsid w:val="00F07DCA"/>
    <w:rsid w:val="00F10314"/>
    <w:rsid w:val="00F1033A"/>
    <w:rsid w:val="00F117A5"/>
    <w:rsid w:val="00F11BD1"/>
    <w:rsid w:val="00F13913"/>
    <w:rsid w:val="00F13E0D"/>
    <w:rsid w:val="00F15282"/>
    <w:rsid w:val="00F1560C"/>
    <w:rsid w:val="00F177D0"/>
    <w:rsid w:val="00F201A7"/>
    <w:rsid w:val="00F2024E"/>
    <w:rsid w:val="00F202E3"/>
    <w:rsid w:val="00F20401"/>
    <w:rsid w:val="00F20E88"/>
    <w:rsid w:val="00F20FCD"/>
    <w:rsid w:val="00F21436"/>
    <w:rsid w:val="00F217BA"/>
    <w:rsid w:val="00F2190E"/>
    <w:rsid w:val="00F220CA"/>
    <w:rsid w:val="00F2322C"/>
    <w:rsid w:val="00F23367"/>
    <w:rsid w:val="00F23CD0"/>
    <w:rsid w:val="00F24109"/>
    <w:rsid w:val="00F2462A"/>
    <w:rsid w:val="00F255DF"/>
    <w:rsid w:val="00F2568E"/>
    <w:rsid w:val="00F258C5"/>
    <w:rsid w:val="00F27FAF"/>
    <w:rsid w:val="00F30D60"/>
    <w:rsid w:val="00F30E58"/>
    <w:rsid w:val="00F324B8"/>
    <w:rsid w:val="00F325A1"/>
    <w:rsid w:val="00F33749"/>
    <w:rsid w:val="00F34003"/>
    <w:rsid w:val="00F3427C"/>
    <w:rsid w:val="00F34567"/>
    <w:rsid w:val="00F34777"/>
    <w:rsid w:val="00F34ABC"/>
    <w:rsid w:val="00F34B78"/>
    <w:rsid w:val="00F3519A"/>
    <w:rsid w:val="00F35B7E"/>
    <w:rsid w:val="00F36376"/>
    <w:rsid w:val="00F36C64"/>
    <w:rsid w:val="00F37183"/>
    <w:rsid w:val="00F373DC"/>
    <w:rsid w:val="00F37703"/>
    <w:rsid w:val="00F37990"/>
    <w:rsid w:val="00F41D81"/>
    <w:rsid w:val="00F43093"/>
    <w:rsid w:val="00F441C6"/>
    <w:rsid w:val="00F447EE"/>
    <w:rsid w:val="00F449D0"/>
    <w:rsid w:val="00F456B4"/>
    <w:rsid w:val="00F458EF"/>
    <w:rsid w:val="00F460B1"/>
    <w:rsid w:val="00F460EF"/>
    <w:rsid w:val="00F46FB3"/>
    <w:rsid w:val="00F47AB2"/>
    <w:rsid w:val="00F47E93"/>
    <w:rsid w:val="00F5082A"/>
    <w:rsid w:val="00F51050"/>
    <w:rsid w:val="00F51AF2"/>
    <w:rsid w:val="00F52542"/>
    <w:rsid w:val="00F52683"/>
    <w:rsid w:val="00F53410"/>
    <w:rsid w:val="00F53652"/>
    <w:rsid w:val="00F53ADE"/>
    <w:rsid w:val="00F53C54"/>
    <w:rsid w:val="00F566AD"/>
    <w:rsid w:val="00F56B84"/>
    <w:rsid w:val="00F574A6"/>
    <w:rsid w:val="00F5782D"/>
    <w:rsid w:val="00F579BC"/>
    <w:rsid w:val="00F57EF9"/>
    <w:rsid w:val="00F603E3"/>
    <w:rsid w:val="00F6097A"/>
    <w:rsid w:val="00F61937"/>
    <w:rsid w:val="00F62FE4"/>
    <w:rsid w:val="00F630D1"/>
    <w:rsid w:val="00F637C1"/>
    <w:rsid w:val="00F63C3A"/>
    <w:rsid w:val="00F644A1"/>
    <w:rsid w:val="00F64C2A"/>
    <w:rsid w:val="00F64D82"/>
    <w:rsid w:val="00F65BAB"/>
    <w:rsid w:val="00F667FF"/>
    <w:rsid w:val="00F66BF9"/>
    <w:rsid w:val="00F66D48"/>
    <w:rsid w:val="00F707C5"/>
    <w:rsid w:val="00F709A9"/>
    <w:rsid w:val="00F709E5"/>
    <w:rsid w:val="00F70DCE"/>
    <w:rsid w:val="00F70E4F"/>
    <w:rsid w:val="00F7119C"/>
    <w:rsid w:val="00F712F3"/>
    <w:rsid w:val="00F71681"/>
    <w:rsid w:val="00F72006"/>
    <w:rsid w:val="00F73AD9"/>
    <w:rsid w:val="00F74FA3"/>
    <w:rsid w:val="00F7503E"/>
    <w:rsid w:val="00F7542F"/>
    <w:rsid w:val="00F776DF"/>
    <w:rsid w:val="00F7770B"/>
    <w:rsid w:val="00F77E9D"/>
    <w:rsid w:val="00F80C35"/>
    <w:rsid w:val="00F818AD"/>
    <w:rsid w:val="00F821F3"/>
    <w:rsid w:val="00F82731"/>
    <w:rsid w:val="00F82E09"/>
    <w:rsid w:val="00F836A0"/>
    <w:rsid w:val="00F83954"/>
    <w:rsid w:val="00F84432"/>
    <w:rsid w:val="00F84A43"/>
    <w:rsid w:val="00F87AA0"/>
    <w:rsid w:val="00F9008D"/>
    <w:rsid w:val="00F9009D"/>
    <w:rsid w:val="00F908C3"/>
    <w:rsid w:val="00F9130E"/>
    <w:rsid w:val="00F9233D"/>
    <w:rsid w:val="00F93A57"/>
    <w:rsid w:val="00F93C05"/>
    <w:rsid w:val="00F95578"/>
    <w:rsid w:val="00F95867"/>
    <w:rsid w:val="00F97B99"/>
    <w:rsid w:val="00F97F75"/>
    <w:rsid w:val="00FA0E86"/>
    <w:rsid w:val="00FA11F9"/>
    <w:rsid w:val="00FA1AD8"/>
    <w:rsid w:val="00FA1CDB"/>
    <w:rsid w:val="00FA2031"/>
    <w:rsid w:val="00FA2C63"/>
    <w:rsid w:val="00FA371E"/>
    <w:rsid w:val="00FA3AC4"/>
    <w:rsid w:val="00FA5710"/>
    <w:rsid w:val="00FA5A7A"/>
    <w:rsid w:val="00FA60C2"/>
    <w:rsid w:val="00FA614E"/>
    <w:rsid w:val="00FA61A2"/>
    <w:rsid w:val="00FA64F6"/>
    <w:rsid w:val="00FA65ED"/>
    <w:rsid w:val="00FA7051"/>
    <w:rsid w:val="00FA726D"/>
    <w:rsid w:val="00FA76E1"/>
    <w:rsid w:val="00FA7DE2"/>
    <w:rsid w:val="00FB06C3"/>
    <w:rsid w:val="00FB0887"/>
    <w:rsid w:val="00FB117A"/>
    <w:rsid w:val="00FB11AF"/>
    <w:rsid w:val="00FB1285"/>
    <w:rsid w:val="00FB1567"/>
    <w:rsid w:val="00FB166A"/>
    <w:rsid w:val="00FB21CE"/>
    <w:rsid w:val="00FB2719"/>
    <w:rsid w:val="00FB33B3"/>
    <w:rsid w:val="00FB378B"/>
    <w:rsid w:val="00FB55B3"/>
    <w:rsid w:val="00FB561A"/>
    <w:rsid w:val="00FB6016"/>
    <w:rsid w:val="00FB6727"/>
    <w:rsid w:val="00FB676F"/>
    <w:rsid w:val="00FB6ACF"/>
    <w:rsid w:val="00FB7296"/>
    <w:rsid w:val="00FB7657"/>
    <w:rsid w:val="00FC09F5"/>
    <w:rsid w:val="00FC0B95"/>
    <w:rsid w:val="00FC0F26"/>
    <w:rsid w:val="00FC169D"/>
    <w:rsid w:val="00FC1861"/>
    <w:rsid w:val="00FC19ED"/>
    <w:rsid w:val="00FC1B5C"/>
    <w:rsid w:val="00FC3778"/>
    <w:rsid w:val="00FC48AD"/>
    <w:rsid w:val="00FC539B"/>
    <w:rsid w:val="00FC578A"/>
    <w:rsid w:val="00FC653C"/>
    <w:rsid w:val="00FC6A32"/>
    <w:rsid w:val="00FC759E"/>
    <w:rsid w:val="00FC7E57"/>
    <w:rsid w:val="00FD2B0D"/>
    <w:rsid w:val="00FD337B"/>
    <w:rsid w:val="00FD515B"/>
    <w:rsid w:val="00FD5CC8"/>
    <w:rsid w:val="00FD622E"/>
    <w:rsid w:val="00FD63AA"/>
    <w:rsid w:val="00FD7D34"/>
    <w:rsid w:val="00FE04CC"/>
    <w:rsid w:val="00FE04F2"/>
    <w:rsid w:val="00FE16DF"/>
    <w:rsid w:val="00FE1B41"/>
    <w:rsid w:val="00FE20A1"/>
    <w:rsid w:val="00FE2BF0"/>
    <w:rsid w:val="00FE2E32"/>
    <w:rsid w:val="00FE3A3F"/>
    <w:rsid w:val="00FE437D"/>
    <w:rsid w:val="00FE448C"/>
    <w:rsid w:val="00FE475D"/>
    <w:rsid w:val="00FE519F"/>
    <w:rsid w:val="00FE6432"/>
    <w:rsid w:val="00FE645B"/>
    <w:rsid w:val="00FE6A20"/>
    <w:rsid w:val="00FE7036"/>
    <w:rsid w:val="00FE7656"/>
    <w:rsid w:val="00FF0117"/>
    <w:rsid w:val="00FF03CE"/>
    <w:rsid w:val="00FF056E"/>
    <w:rsid w:val="00FF1353"/>
    <w:rsid w:val="00FF1596"/>
    <w:rsid w:val="00FF1A31"/>
    <w:rsid w:val="00FF22C7"/>
    <w:rsid w:val="00FF2912"/>
    <w:rsid w:val="00FF2DE4"/>
    <w:rsid w:val="00FF2F85"/>
    <w:rsid w:val="00FF33A4"/>
    <w:rsid w:val="00FF35D0"/>
    <w:rsid w:val="00FF38EF"/>
    <w:rsid w:val="00FF4863"/>
    <w:rsid w:val="00FF48A9"/>
    <w:rsid w:val="00FF5100"/>
    <w:rsid w:val="00FF5A3D"/>
    <w:rsid w:val="00FF64E7"/>
    <w:rsid w:val="00FF66C5"/>
    <w:rsid w:val="00FF6C98"/>
    <w:rsid w:val="00FF7AF7"/>
    <w:rsid w:val="0129A00B"/>
    <w:rsid w:val="013F1BD3"/>
    <w:rsid w:val="015D637B"/>
    <w:rsid w:val="01777204"/>
    <w:rsid w:val="01F80C65"/>
    <w:rsid w:val="025D7098"/>
    <w:rsid w:val="025EE11B"/>
    <w:rsid w:val="02E33478"/>
    <w:rsid w:val="03192297"/>
    <w:rsid w:val="032F7F25"/>
    <w:rsid w:val="0365F6EC"/>
    <w:rsid w:val="036E3780"/>
    <w:rsid w:val="0388170D"/>
    <w:rsid w:val="04355CF2"/>
    <w:rsid w:val="05148D65"/>
    <w:rsid w:val="055906A8"/>
    <w:rsid w:val="05884B68"/>
    <w:rsid w:val="05BF0586"/>
    <w:rsid w:val="05E61145"/>
    <w:rsid w:val="072C31AD"/>
    <w:rsid w:val="077C76EA"/>
    <w:rsid w:val="079B0CCE"/>
    <w:rsid w:val="07D79A2A"/>
    <w:rsid w:val="0851CC28"/>
    <w:rsid w:val="088C9774"/>
    <w:rsid w:val="089F1046"/>
    <w:rsid w:val="08BBE771"/>
    <w:rsid w:val="090EDA59"/>
    <w:rsid w:val="092D70E0"/>
    <w:rsid w:val="094E4149"/>
    <w:rsid w:val="097A8EE8"/>
    <w:rsid w:val="09D0B838"/>
    <w:rsid w:val="09FD4619"/>
    <w:rsid w:val="0A1C499F"/>
    <w:rsid w:val="0A2E1E06"/>
    <w:rsid w:val="0A7A2075"/>
    <w:rsid w:val="0ABD5E6B"/>
    <w:rsid w:val="0B436334"/>
    <w:rsid w:val="0B5A21A0"/>
    <w:rsid w:val="0B6F731B"/>
    <w:rsid w:val="0C118E47"/>
    <w:rsid w:val="0C5654D9"/>
    <w:rsid w:val="0D73EA31"/>
    <w:rsid w:val="0DE8BB9E"/>
    <w:rsid w:val="0DF21B10"/>
    <w:rsid w:val="0DF25251"/>
    <w:rsid w:val="0DF7595A"/>
    <w:rsid w:val="0E267DDF"/>
    <w:rsid w:val="0EC036A6"/>
    <w:rsid w:val="10E6D3E5"/>
    <w:rsid w:val="110E6885"/>
    <w:rsid w:val="11359FD8"/>
    <w:rsid w:val="114D8795"/>
    <w:rsid w:val="11624A3E"/>
    <w:rsid w:val="11E73C97"/>
    <w:rsid w:val="11EFD333"/>
    <w:rsid w:val="122C3153"/>
    <w:rsid w:val="12EFD8B1"/>
    <w:rsid w:val="12FDD04D"/>
    <w:rsid w:val="130FC927"/>
    <w:rsid w:val="13623C9D"/>
    <w:rsid w:val="138645B6"/>
    <w:rsid w:val="1392F8E1"/>
    <w:rsid w:val="139D2F14"/>
    <w:rsid w:val="13C51291"/>
    <w:rsid w:val="13CFEDDE"/>
    <w:rsid w:val="13D778E7"/>
    <w:rsid w:val="14989F3E"/>
    <w:rsid w:val="14AAF798"/>
    <w:rsid w:val="14D1D641"/>
    <w:rsid w:val="150CCB40"/>
    <w:rsid w:val="15AB378A"/>
    <w:rsid w:val="1634FA2F"/>
    <w:rsid w:val="1635E761"/>
    <w:rsid w:val="166A51F0"/>
    <w:rsid w:val="16B65724"/>
    <w:rsid w:val="16C82ABA"/>
    <w:rsid w:val="17497717"/>
    <w:rsid w:val="1764CC5A"/>
    <w:rsid w:val="1765717D"/>
    <w:rsid w:val="186A2CA2"/>
    <w:rsid w:val="18E3F1BB"/>
    <w:rsid w:val="195EF3B8"/>
    <w:rsid w:val="19838233"/>
    <w:rsid w:val="19CEA418"/>
    <w:rsid w:val="19EFE0AB"/>
    <w:rsid w:val="1A1CD081"/>
    <w:rsid w:val="1A658AF4"/>
    <w:rsid w:val="1AB20192"/>
    <w:rsid w:val="1AB89566"/>
    <w:rsid w:val="1ACE1872"/>
    <w:rsid w:val="1B1AD24A"/>
    <w:rsid w:val="1B91EC12"/>
    <w:rsid w:val="1C533B48"/>
    <w:rsid w:val="1C5C0969"/>
    <w:rsid w:val="1C5D5A71"/>
    <w:rsid w:val="1D0B73F5"/>
    <w:rsid w:val="1DCFE5CD"/>
    <w:rsid w:val="1E19044F"/>
    <w:rsid w:val="1E2B3A3E"/>
    <w:rsid w:val="1E2DD64C"/>
    <w:rsid w:val="1E62894B"/>
    <w:rsid w:val="1ED84238"/>
    <w:rsid w:val="1F2AB358"/>
    <w:rsid w:val="1FC5EE48"/>
    <w:rsid w:val="1FFBA8CF"/>
    <w:rsid w:val="200C8594"/>
    <w:rsid w:val="20AD2899"/>
    <w:rsid w:val="20F236BF"/>
    <w:rsid w:val="214C1A71"/>
    <w:rsid w:val="215ED088"/>
    <w:rsid w:val="216D1D49"/>
    <w:rsid w:val="21EDEE59"/>
    <w:rsid w:val="2281A23B"/>
    <w:rsid w:val="23AB78D6"/>
    <w:rsid w:val="240DADB4"/>
    <w:rsid w:val="24589930"/>
    <w:rsid w:val="24CE6BC7"/>
    <w:rsid w:val="24CFB108"/>
    <w:rsid w:val="24F9C397"/>
    <w:rsid w:val="25474745"/>
    <w:rsid w:val="25542FA7"/>
    <w:rsid w:val="25AFBB1E"/>
    <w:rsid w:val="266198AE"/>
    <w:rsid w:val="2674194F"/>
    <w:rsid w:val="26C65D5C"/>
    <w:rsid w:val="2822912D"/>
    <w:rsid w:val="297AB17B"/>
    <w:rsid w:val="29972B49"/>
    <w:rsid w:val="29AC7564"/>
    <w:rsid w:val="2A5FCA01"/>
    <w:rsid w:val="2A76BE05"/>
    <w:rsid w:val="2AA7565B"/>
    <w:rsid w:val="2B386322"/>
    <w:rsid w:val="2B3DF250"/>
    <w:rsid w:val="2B8F510D"/>
    <w:rsid w:val="2BB01D53"/>
    <w:rsid w:val="2C0E5503"/>
    <w:rsid w:val="2C28E59A"/>
    <w:rsid w:val="2C2F9FCB"/>
    <w:rsid w:val="2CC94D52"/>
    <w:rsid w:val="2CD0D812"/>
    <w:rsid w:val="2D390E41"/>
    <w:rsid w:val="2D53F688"/>
    <w:rsid w:val="2E35F5DE"/>
    <w:rsid w:val="2E8ACBB6"/>
    <w:rsid w:val="2F5E0DAB"/>
    <w:rsid w:val="2FA01A27"/>
    <w:rsid w:val="2FF13288"/>
    <w:rsid w:val="2FF6711E"/>
    <w:rsid w:val="30039E47"/>
    <w:rsid w:val="3012727A"/>
    <w:rsid w:val="305F103B"/>
    <w:rsid w:val="309637FB"/>
    <w:rsid w:val="30E56197"/>
    <w:rsid w:val="3104D0D6"/>
    <w:rsid w:val="3113C35B"/>
    <w:rsid w:val="3130FC99"/>
    <w:rsid w:val="313611CC"/>
    <w:rsid w:val="314062D3"/>
    <w:rsid w:val="315E01EA"/>
    <w:rsid w:val="32124735"/>
    <w:rsid w:val="32307AB5"/>
    <w:rsid w:val="32779D8E"/>
    <w:rsid w:val="3283ACC7"/>
    <w:rsid w:val="32986842"/>
    <w:rsid w:val="32E111CA"/>
    <w:rsid w:val="3312FD9D"/>
    <w:rsid w:val="3313A548"/>
    <w:rsid w:val="34ABBDA0"/>
    <w:rsid w:val="34C9D217"/>
    <w:rsid w:val="35289DD2"/>
    <w:rsid w:val="3553D66A"/>
    <w:rsid w:val="36175B74"/>
    <w:rsid w:val="3652E77D"/>
    <w:rsid w:val="36D56484"/>
    <w:rsid w:val="38384850"/>
    <w:rsid w:val="386E4B79"/>
    <w:rsid w:val="39096EBC"/>
    <w:rsid w:val="39514841"/>
    <w:rsid w:val="39C11CC4"/>
    <w:rsid w:val="3A519951"/>
    <w:rsid w:val="3AC4F47A"/>
    <w:rsid w:val="3B1ACF15"/>
    <w:rsid w:val="3B6850E6"/>
    <w:rsid w:val="3B68AFA4"/>
    <w:rsid w:val="3B8C85FE"/>
    <w:rsid w:val="3BA4E6CD"/>
    <w:rsid w:val="3BF18194"/>
    <w:rsid w:val="3CB652A6"/>
    <w:rsid w:val="3D87A4A3"/>
    <w:rsid w:val="3DDA287B"/>
    <w:rsid w:val="3E0DBDEC"/>
    <w:rsid w:val="3E32B413"/>
    <w:rsid w:val="3ED36C4A"/>
    <w:rsid w:val="3F8EF4B2"/>
    <w:rsid w:val="402AD8F7"/>
    <w:rsid w:val="40CD6F49"/>
    <w:rsid w:val="419277F4"/>
    <w:rsid w:val="4194D014"/>
    <w:rsid w:val="419BC318"/>
    <w:rsid w:val="41F33ED9"/>
    <w:rsid w:val="425AA3AB"/>
    <w:rsid w:val="425E73D6"/>
    <w:rsid w:val="4265D8D7"/>
    <w:rsid w:val="42E0D493"/>
    <w:rsid w:val="43DB80F2"/>
    <w:rsid w:val="441178EB"/>
    <w:rsid w:val="4425CFE3"/>
    <w:rsid w:val="443CCE62"/>
    <w:rsid w:val="4456EAA7"/>
    <w:rsid w:val="44FD055D"/>
    <w:rsid w:val="453D21BA"/>
    <w:rsid w:val="45DDFA97"/>
    <w:rsid w:val="46146441"/>
    <w:rsid w:val="46555C70"/>
    <w:rsid w:val="46555F00"/>
    <w:rsid w:val="4666E17A"/>
    <w:rsid w:val="469CEDD4"/>
    <w:rsid w:val="470A50BB"/>
    <w:rsid w:val="472D6106"/>
    <w:rsid w:val="47DB7470"/>
    <w:rsid w:val="482A1EA1"/>
    <w:rsid w:val="482B1ADD"/>
    <w:rsid w:val="487EF9BE"/>
    <w:rsid w:val="48EDCA45"/>
    <w:rsid w:val="491FC258"/>
    <w:rsid w:val="4A40441B"/>
    <w:rsid w:val="4A76955D"/>
    <w:rsid w:val="4C0599DE"/>
    <w:rsid w:val="4C247028"/>
    <w:rsid w:val="4CE723F5"/>
    <w:rsid w:val="4DB138D5"/>
    <w:rsid w:val="4F2B8A0B"/>
    <w:rsid w:val="4F6A7EB3"/>
    <w:rsid w:val="518C8CB6"/>
    <w:rsid w:val="5201D62F"/>
    <w:rsid w:val="520635C1"/>
    <w:rsid w:val="521CB967"/>
    <w:rsid w:val="524547EB"/>
    <w:rsid w:val="52E72FC7"/>
    <w:rsid w:val="530EEA3C"/>
    <w:rsid w:val="5342AEEA"/>
    <w:rsid w:val="53A6C281"/>
    <w:rsid w:val="53A6C891"/>
    <w:rsid w:val="53BA9231"/>
    <w:rsid w:val="540A5D3F"/>
    <w:rsid w:val="542FCB8D"/>
    <w:rsid w:val="54DF5D8D"/>
    <w:rsid w:val="5537A9DA"/>
    <w:rsid w:val="5545E545"/>
    <w:rsid w:val="55CDA5C1"/>
    <w:rsid w:val="55DF0C55"/>
    <w:rsid w:val="563AF16A"/>
    <w:rsid w:val="56921E1D"/>
    <w:rsid w:val="57232693"/>
    <w:rsid w:val="577F07A0"/>
    <w:rsid w:val="5797F860"/>
    <w:rsid w:val="5798034F"/>
    <w:rsid w:val="581706C0"/>
    <w:rsid w:val="58278E4D"/>
    <w:rsid w:val="582EB8DC"/>
    <w:rsid w:val="595E1BEB"/>
    <w:rsid w:val="5B2E697A"/>
    <w:rsid w:val="5B86E999"/>
    <w:rsid w:val="5C097F30"/>
    <w:rsid w:val="5C38A3F3"/>
    <w:rsid w:val="5C88A7C9"/>
    <w:rsid w:val="5CFEF02B"/>
    <w:rsid w:val="5D1A1041"/>
    <w:rsid w:val="5DE08052"/>
    <w:rsid w:val="5E313C17"/>
    <w:rsid w:val="5F64C047"/>
    <w:rsid w:val="5F7D8A0E"/>
    <w:rsid w:val="5F9E5A43"/>
    <w:rsid w:val="601139B8"/>
    <w:rsid w:val="603C3EDE"/>
    <w:rsid w:val="603F274D"/>
    <w:rsid w:val="60418B06"/>
    <w:rsid w:val="604CF940"/>
    <w:rsid w:val="6050252B"/>
    <w:rsid w:val="60B4A08A"/>
    <w:rsid w:val="60F7E677"/>
    <w:rsid w:val="61A659EE"/>
    <w:rsid w:val="6256DCEE"/>
    <w:rsid w:val="6272EBEA"/>
    <w:rsid w:val="628B11FE"/>
    <w:rsid w:val="631CF133"/>
    <w:rsid w:val="634540A2"/>
    <w:rsid w:val="636DCD7D"/>
    <w:rsid w:val="63A34546"/>
    <w:rsid w:val="63AA5278"/>
    <w:rsid w:val="63D566B6"/>
    <w:rsid w:val="63F9C4FE"/>
    <w:rsid w:val="64462B64"/>
    <w:rsid w:val="644E561A"/>
    <w:rsid w:val="6450B89D"/>
    <w:rsid w:val="6456EDD5"/>
    <w:rsid w:val="65448AA6"/>
    <w:rsid w:val="6583966E"/>
    <w:rsid w:val="65B0F208"/>
    <w:rsid w:val="660AAA3E"/>
    <w:rsid w:val="66284ACE"/>
    <w:rsid w:val="664F63FA"/>
    <w:rsid w:val="668960AE"/>
    <w:rsid w:val="66B35AE3"/>
    <w:rsid w:val="66D7F58C"/>
    <w:rsid w:val="67331B79"/>
    <w:rsid w:val="67D3EE8F"/>
    <w:rsid w:val="67D3EE8F"/>
    <w:rsid w:val="67E35193"/>
    <w:rsid w:val="67FA8E0A"/>
    <w:rsid w:val="68313444"/>
    <w:rsid w:val="6839F413"/>
    <w:rsid w:val="6899206A"/>
    <w:rsid w:val="68DA44A5"/>
    <w:rsid w:val="69523B6E"/>
    <w:rsid w:val="69718E92"/>
    <w:rsid w:val="699D2DAB"/>
    <w:rsid w:val="69A43ED9"/>
    <w:rsid w:val="69BF5A3B"/>
    <w:rsid w:val="69C335A6"/>
    <w:rsid w:val="69FCECB7"/>
    <w:rsid w:val="6A5EF373"/>
    <w:rsid w:val="6A7F319A"/>
    <w:rsid w:val="6ACA4B84"/>
    <w:rsid w:val="6B12C349"/>
    <w:rsid w:val="6B49BC57"/>
    <w:rsid w:val="6B9AC304"/>
    <w:rsid w:val="6B9C1C90"/>
    <w:rsid w:val="6C4905F7"/>
    <w:rsid w:val="6C58E82B"/>
    <w:rsid w:val="6C9E09AE"/>
    <w:rsid w:val="6CB89C50"/>
    <w:rsid w:val="6CCA65AE"/>
    <w:rsid w:val="6D0AE827"/>
    <w:rsid w:val="6D4072F8"/>
    <w:rsid w:val="6D5CE004"/>
    <w:rsid w:val="6EA6073A"/>
    <w:rsid w:val="6EEB2C91"/>
    <w:rsid w:val="6F2A99BC"/>
    <w:rsid w:val="6FD28A11"/>
    <w:rsid w:val="6FD4235C"/>
    <w:rsid w:val="6FF284AB"/>
    <w:rsid w:val="70071901"/>
    <w:rsid w:val="70C81B03"/>
    <w:rsid w:val="70DD35A6"/>
    <w:rsid w:val="70DD35A6"/>
    <w:rsid w:val="7139E129"/>
    <w:rsid w:val="71B2544F"/>
    <w:rsid w:val="71E03F1C"/>
    <w:rsid w:val="729E41C5"/>
    <w:rsid w:val="72F31DB1"/>
    <w:rsid w:val="72F7C28F"/>
    <w:rsid w:val="7325BDCD"/>
    <w:rsid w:val="73911989"/>
    <w:rsid w:val="739FDE71"/>
    <w:rsid w:val="73BCAA75"/>
    <w:rsid w:val="73F61C07"/>
    <w:rsid w:val="740BCFA5"/>
    <w:rsid w:val="742169B3"/>
    <w:rsid w:val="74ED9C7C"/>
    <w:rsid w:val="75C03B89"/>
    <w:rsid w:val="7656717F"/>
    <w:rsid w:val="76C9D09A"/>
    <w:rsid w:val="76D3C707"/>
    <w:rsid w:val="76FA6430"/>
    <w:rsid w:val="77086AB7"/>
    <w:rsid w:val="77375C5C"/>
    <w:rsid w:val="77F0FFC1"/>
    <w:rsid w:val="7A0F2F63"/>
    <w:rsid w:val="7A2599AB"/>
    <w:rsid w:val="7A6472F7"/>
    <w:rsid w:val="7A78BAA8"/>
    <w:rsid w:val="7AF45C12"/>
    <w:rsid w:val="7B01EB42"/>
    <w:rsid w:val="7B262E41"/>
    <w:rsid w:val="7CD9D979"/>
    <w:rsid w:val="7D4CF5F3"/>
    <w:rsid w:val="7D9A20B6"/>
    <w:rsid w:val="7E34B074"/>
    <w:rsid w:val="7E45351D"/>
    <w:rsid w:val="7EA6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5CA02"/>
  <w15:chartTrackingRefBased/>
  <w15:docId w15:val="{7332E28E-AFD2-4A92-A054-C2BA197F94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3A84"/>
    <w:pPr>
      <w:spacing w:after="0" w:line="240" w:lineRule="auto"/>
    </w:pPr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D758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egn"/>
    <w:basedOn w:val="Normal"/>
    <w:next w:val="Normal"/>
    <w:link w:val="Heading2Char"/>
    <w:unhideWhenUsed/>
    <w:qFormat/>
    <w:rsid w:val="00CD758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D7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D7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D7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D7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D7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D7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D7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CD758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aliases w:val="Tegn Char"/>
    <w:basedOn w:val="DefaultParagraphFont"/>
    <w:link w:val="Heading2"/>
    <w:rsid w:val="00CD758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rsid w:val="00CD758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D7586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D7586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D7586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D7586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D7586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D7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758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D758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5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D7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7586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D7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7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7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58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D7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7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CD758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CD7586"/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758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D7586"/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character" w:styleId="PageNumber">
    <w:name w:val="page number"/>
    <w:rsid w:val="00CD7586"/>
  </w:style>
  <w:style w:type="paragraph" w:styleId="TOC1">
    <w:name w:val="toc 1"/>
    <w:basedOn w:val="Normal"/>
    <w:next w:val="Normal"/>
    <w:autoRedefine/>
    <w:uiPriority w:val="39"/>
    <w:unhideWhenUsed/>
    <w:rsid w:val="001968DF"/>
    <w:pPr>
      <w:tabs>
        <w:tab w:val="left" w:pos="720"/>
        <w:tab w:val="right" w:leader="dot" w:pos="9062"/>
      </w:tabs>
      <w:spacing w:line="276" w:lineRule="auto"/>
    </w:pPr>
    <w:rPr>
      <w:rFonts w:ascii="Oslo Sans Office" w:hAnsi="Oslo Sans Office"/>
      <w:b/>
      <w:bCs/>
      <w:noProof/>
      <w:sz w:val="28"/>
      <w:szCs w:val="36"/>
    </w:rPr>
  </w:style>
  <w:style w:type="character" w:styleId="Hyperlink">
    <w:name w:val="Hyperlink"/>
    <w:uiPriority w:val="99"/>
    <w:unhideWhenUsed/>
    <w:rsid w:val="00CD7586"/>
    <w:rPr>
      <w:color w:val="0563C1"/>
      <w:u w:val="single"/>
    </w:rPr>
  </w:style>
  <w:style w:type="character" w:styleId="CommentReference">
    <w:name w:val="Comment Reference"/>
    <w:semiHidden/>
    <w:unhideWhenUsed/>
    <w:rsid w:val="00CD7586"/>
    <w:rPr>
      <w:sz w:val="16"/>
      <w:szCs w:val="16"/>
    </w:rPr>
  </w:style>
  <w:style w:type="paragraph" w:styleId="CommentText">
    <w:name w:val="Comment Text"/>
    <w:basedOn w:val="Normal"/>
    <w:link w:val="CommentTextChar"/>
    <w:unhideWhenUsed/>
    <w:rsid w:val="00CD75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CD7586"/>
    <w:rPr>
      <w:rFonts w:ascii="Arial" w:hAnsi="Arial" w:eastAsia="Times New Roman" w:cs="Times New Roman"/>
      <w:kern w:val="0"/>
      <w:sz w:val="20"/>
      <w:szCs w:val="20"/>
      <w:lang w:eastAsia="nb-NO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AC73B6"/>
    <w:pPr>
      <w:spacing w:before="240" w:after="0" w:line="259" w:lineRule="auto"/>
      <w:outlineLvl w:val="9"/>
    </w:pPr>
    <w:rPr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A71673"/>
    <w:pPr>
      <w:tabs>
        <w:tab w:val="right" w:leader="dot" w:pos="9062"/>
      </w:tabs>
      <w:spacing w:after="100" w:line="360" w:lineRule="auto"/>
      <w:ind w:left="220"/>
    </w:pPr>
    <w:rPr>
      <w:rFonts w:ascii="Oslo Sans Office" w:hAnsi="Oslo Sans Office" w:cs="Arial"/>
      <w:b/>
      <w:bCs/>
      <w:i/>
      <w:iCs/>
      <w:noProof/>
      <w:sz w:val="24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71673"/>
    <w:pPr>
      <w:tabs>
        <w:tab w:val="right" w:leader="dot" w:pos="9062"/>
      </w:tabs>
      <w:spacing w:after="100" w:line="276" w:lineRule="auto"/>
    </w:pPr>
    <w:rPr>
      <w:b/>
      <w:bCs/>
      <w:noProof/>
      <w:sz w:val="28"/>
      <w:szCs w:val="32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9B5E7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B5E74"/>
    <w:rPr>
      <w:rFonts w:ascii="Arial" w:hAnsi="Arial" w:eastAsia="Times New Roman" w:cs="Times New Roman"/>
      <w:b/>
      <w:bCs/>
      <w:kern w:val="0"/>
      <w:sz w:val="20"/>
      <w:szCs w:val="20"/>
      <w:lang w:eastAsia="nb-NO"/>
      <w14:ligatures w14:val="none"/>
    </w:rPr>
  </w:style>
  <w:style w:type="table" w:styleId="TableGrid">
    <w:name w:val="Table Grid"/>
    <w:basedOn w:val="TableNormal"/>
    <w:uiPriority w:val="39"/>
    <w:rsid w:val="00BC04DF"/>
    <w:pPr>
      <w:spacing w:after="0" w:line="240" w:lineRule="auto"/>
    </w:pPr>
    <w:rPr>
      <w:kern w:val="0"/>
      <w14:ligatures w14:val="none"/>
    </w:rPr>
    <w:tblPr>
      <w:tblInd w:w="0" w:type="nil"/>
      <w:tblCellMar>
        <w:left w:w="0" w:type="dxa"/>
        <w:right w:w="0" w:type="dxa"/>
      </w:tblCellMar>
    </w:tblPr>
  </w:style>
  <w:style w:type="paragraph" w:styleId="paragraph" w:customStyle="1">
    <w:name w:val="paragraph"/>
    <w:basedOn w:val="Normal"/>
    <w:rsid w:val="001F4712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normaltextrun" w:customStyle="1">
    <w:name w:val="normaltextrun"/>
    <w:basedOn w:val="DefaultParagraphFont"/>
    <w:rsid w:val="001F4712"/>
  </w:style>
  <w:style w:type="character" w:styleId="eop" w:customStyle="1">
    <w:name w:val="eop"/>
    <w:basedOn w:val="DefaultParagraphFont"/>
    <w:rsid w:val="001F4712"/>
  </w:style>
  <w:style w:type="paragraph" w:styleId="Revision">
    <w:name w:val="Revision"/>
    <w:hidden/>
    <w:uiPriority w:val="99"/>
    <w:semiHidden/>
    <w:rsid w:val="00B058D0"/>
    <w:pPr>
      <w:spacing w:after="0" w:line="240" w:lineRule="auto"/>
    </w:pPr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character" w:styleId="Mention">
    <w:name w:val="Mention"/>
    <w:basedOn w:val="DefaultParagraphFont"/>
    <w:uiPriority w:val="99"/>
    <w:unhideWhenUsed/>
    <w:rsid w:val="00FA1CD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D0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4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3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4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2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2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1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4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1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5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8205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2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8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7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6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67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8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9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6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6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40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0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24a2f-2d71-43bf-9acb-ca9e71c41712">
      <Terms xmlns="http://schemas.microsoft.com/office/infopath/2007/PartnerControls"/>
    </lcf76f155ced4ddcb4097134ff3c332f>
    <TaxCatchAll xmlns="566c39c6-bfa1-4f4b-ac26-1377154855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DFBC57-F5E1-4DBF-8B39-5F036CC126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E65AF-71B9-4B87-A1C2-CDC39DE3B5C6}">
  <ds:schemaRefs>
    <ds:schemaRef ds:uri="http://purl.org/dc/terms/"/>
    <ds:schemaRef ds:uri="http://schemas.microsoft.com/office/2006/documentManagement/types"/>
    <ds:schemaRef ds:uri="http://purl.org/dc/elements/1.1/"/>
    <ds:schemaRef ds:uri="12324a2f-2d71-43bf-9acb-ca9e71c41712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566c39c6-bfa1-4f4b-ac26-13771548552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3FAFD00-7E05-45D0-A355-AB193CC6FB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CC151-D052-4761-84E0-4172D4DF5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24a2f-2d71-43bf-9acb-ca9e71c41712"/>
    <ds:schemaRef ds:uri="566c39c6-bfa1-4f4b-ac26-1377154855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 Sæbø</dc:creator>
  <keywords/>
  <dc:description/>
  <lastModifiedBy>Georg Andreas Mandt Fjågesund</lastModifiedBy>
  <revision>136</revision>
  <lastPrinted>2025-12-23T12:30:00.0000000Z</lastPrinted>
  <dcterms:created xsi:type="dcterms:W3CDTF">2026-05-07T00:33:00.0000000Z</dcterms:created>
  <dcterms:modified xsi:type="dcterms:W3CDTF">2026-06-05T10:18:48.4826094Z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2024-05-22T12:19:46Z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320df391-af38-43c9-843d-fe8876740d10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0x0101007F69CCE97D70A541BDA8EB4A54A18408</vt:lpwstr>
  </property>
  <property fmtid="{D5CDD505-2E9C-101B-9397-08002B2CF9AE}" pid="10" name="MediaServiceImageTags">
    <vt:lpwstr/>
  </property>
</Properties>
</file>